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01248" w14:textId="020C7CBA" w:rsidR="00EB4C58" w:rsidRDefault="00E72D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Menus</w:t>
      </w:r>
    </w:p>
    <w:p w14:paraId="34199FCC" w14:textId="68309A06" w:rsidR="00E72DCC" w:rsidRDefault="00E72D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9/8/21</w:t>
      </w:r>
    </w:p>
    <w:p w14:paraId="2B91D6E3" w14:textId="31683E07" w:rsidR="00E72DCC" w:rsidRDefault="00E72DCC">
      <w:pPr>
        <w:rPr>
          <w:sz w:val="36"/>
          <w:szCs w:val="36"/>
        </w:rPr>
      </w:pPr>
      <w:r>
        <w:rPr>
          <w:sz w:val="36"/>
          <w:szCs w:val="36"/>
        </w:rPr>
        <w:t>Macaroni and Cheese, BBQ Pulled Pork, Fried Catfish, Italian Green Beans, Braised Carrots, Fresh Rolls, Dessert.</w:t>
      </w:r>
    </w:p>
    <w:p w14:paraId="07204D5E" w14:textId="20397C5B" w:rsidR="00E72DCC" w:rsidRDefault="00E72DCC">
      <w:pPr>
        <w:rPr>
          <w:sz w:val="36"/>
          <w:szCs w:val="36"/>
        </w:rPr>
      </w:pPr>
      <w:r>
        <w:rPr>
          <w:sz w:val="36"/>
          <w:szCs w:val="36"/>
        </w:rPr>
        <w:t>Kids: Mac &amp; Cheese, Fried Tenders, Vegetables, Rolls, Dessert.</w:t>
      </w:r>
    </w:p>
    <w:p w14:paraId="58646588" w14:textId="52864BF4" w:rsidR="00E72DCC" w:rsidRDefault="00E72D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9/15/21</w:t>
      </w:r>
    </w:p>
    <w:p w14:paraId="051CA417" w14:textId="46FD2DC8" w:rsidR="00E72DCC" w:rsidRDefault="00E72DCC">
      <w:pPr>
        <w:rPr>
          <w:sz w:val="36"/>
          <w:szCs w:val="36"/>
        </w:rPr>
      </w:pPr>
      <w:r>
        <w:rPr>
          <w:sz w:val="36"/>
          <w:szCs w:val="36"/>
        </w:rPr>
        <w:t>Loaded Mashed Potatoes, Pecan Crusted Chicken, Lemon Butter Tilapia with Shrimp, Broccoli, Vegetable Mix, Fresh Rolls, Desserts.</w:t>
      </w:r>
    </w:p>
    <w:p w14:paraId="79D21D41" w14:textId="332FB35E" w:rsidR="00E72DCC" w:rsidRDefault="00E72DCC">
      <w:pPr>
        <w:rPr>
          <w:sz w:val="36"/>
          <w:szCs w:val="36"/>
        </w:rPr>
      </w:pPr>
      <w:r>
        <w:rPr>
          <w:sz w:val="36"/>
          <w:szCs w:val="36"/>
        </w:rPr>
        <w:t>Kids: Cheeseburgers, Fries, Vegetables, Dessert</w:t>
      </w:r>
    </w:p>
    <w:p w14:paraId="4800EBD3" w14:textId="080E5887" w:rsidR="00E72DCC" w:rsidRDefault="00E72DC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</w:t>
      </w:r>
      <w:r w:rsidR="00E5134B">
        <w:rPr>
          <w:sz w:val="36"/>
          <w:szCs w:val="36"/>
        </w:rPr>
        <w:t>9/22/21</w:t>
      </w:r>
    </w:p>
    <w:p w14:paraId="2966E1F3" w14:textId="654A9B5C" w:rsidR="00E5134B" w:rsidRDefault="00E5134B">
      <w:pPr>
        <w:rPr>
          <w:sz w:val="36"/>
          <w:szCs w:val="36"/>
        </w:rPr>
      </w:pPr>
      <w:r>
        <w:rPr>
          <w:sz w:val="36"/>
          <w:szCs w:val="36"/>
        </w:rPr>
        <w:t>Yellow Rice, Beef Tips, Stuffed Flounder, Green Beans, Roasted Carrots, Fresh Rolls, Desserts</w:t>
      </w:r>
    </w:p>
    <w:p w14:paraId="7A370CDB" w14:textId="6FD2C4B2" w:rsidR="00E5134B" w:rsidRDefault="00E5134B">
      <w:pPr>
        <w:rPr>
          <w:sz w:val="36"/>
          <w:szCs w:val="36"/>
        </w:rPr>
      </w:pPr>
      <w:r>
        <w:rPr>
          <w:sz w:val="36"/>
          <w:szCs w:val="36"/>
        </w:rPr>
        <w:t>Kids: Chili Dogs, Fries, Vegetables, Condiments, Dessert</w:t>
      </w:r>
    </w:p>
    <w:p w14:paraId="03D0D050" w14:textId="47F79D1F" w:rsidR="00E5134B" w:rsidRDefault="00E513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9/29/21</w:t>
      </w:r>
    </w:p>
    <w:p w14:paraId="7B616014" w14:textId="77777777" w:rsidR="00E5134B" w:rsidRDefault="00E5134B">
      <w:pPr>
        <w:rPr>
          <w:sz w:val="36"/>
          <w:szCs w:val="36"/>
        </w:rPr>
      </w:pPr>
      <w:r>
        <w:rPr>
          <w:sz w:val="36"/>
          <w:szCs w:val="36"/>
        </w:rPr>
        <w:t>Sweet Potato Souffle, Roasted Pork Loin, Grilled Chicken Au-Jus, Snap Peas, Roasted Squash, Fresh Rolls, Dessert</w:t>
      </w:r>
    </w:p>
    <w:p w14:paraId="69D9D5A3" w14:textId="0163D5D3" w:rsidR="008C1BD2" w:rsidRDefault="00E5134B">
      <w:pPr>
        <w:rPr>
          <w:sz w:val="36"/>
          <w:szCs w:val="36"/>
        </w:rPr>
      </w:pPr>
      <w:r>
        <w:rPr>
          <w:sz w:val="36"/>
          <w:szCs w:val="36"/>
        </w:rPr>
        <w:t xml:space="preserve">Kids: </w:t>
      </w:r>
      <w:r w:rsidR="008C1BD2">
        <w:rPr>
          <w:sz w:val="36"/>
          <w:szCs w:val="36"/>
        </w:rPr>
        <w:t>Grilled Chicken Tenders</w:t>
      </w:r>
      <w:r>
        <w:rPr>
          <w:sz w:val="36"/>
          <w:szCs w:val="36"/>
        </w:rPr>
        <w:t>, Veg</w:t>
      </w:r>
      <w:r w:rsidR="008C1BD2">
        <w:rPr>
          <w:sz w:val="36"/>
          <w:szCs w:val="36"/>
        </w:rPr>
        <w:t>gies</w:t>
      </w:r>
      <w:r>
        <w:rPr>
          <w:sz w:val="36"/>
          <w:szCs w:val="36"/>
        </w:rPr>
        <w:t xml:space="preserve">, </w:t>
      </w:r>
      <w:r w:rsidR="008C1BD2">
        <w:rPr>
          <w:sz w:val="36"/>
          <w:szCs w:val="36"/>
        </w:rPr>
        <w:t>Garlic Bread, Dessert</w:t>
      </w:r>
    </w:p>
    <w:p w14:paraId="492B4DD5" w14:textId="77777777" w:rsidR="008C1BD2" w:rsidRDefault="008C1BD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10/6/21</w:t>
      </w:r>
    </w:p>
    <w:p w14:paraId="203B64B8" w14:textId="77777777" w:rsidR="008C1BD2" w:rsidRDefault="008C1BD2">
      <w:pPr>
        <w:rPr>
          <w:sz w:val="36"/>
          <w:szCs w:val="36"/>
        </w:rPr>
      </w:pPr>
      <w:r>
        <w:rPr>
          <w:sz w:val="36"/>
          <w:szCs w:val="36"/>
        </w:rPr>
        <w:t>Roasted Potatoes, Savory Meatloaf, Herbed Roasted Chicken Breast, Grilled Zucchini, Vegetable Mix, Fresh Rolls, Dessert</w:t>
      </w:r>
    </w:p>
    <w:p w14:paraId="01537D9D" w14:textId="37E65F79" w:rsidR="00E5134B" w:rsidRPr="00E72DCC" w:rsidRDefault="008C1BD2">
      <w:pPr>
        <w:rPr>
          <w:sz w:val="36"/>
          <w:szCs w:val="36"/>
        </w:rPr>
      </w:pPr>
      <w:r>
        <w:rPr>
          <w:sz w:val="36"/>
          <w:szCs w:val="36"/>
        </w:rPr>
        <w:t xml:space="preserve">Kids: </w:t>
      </w:r>
      <w:r w:rsidR="00E5134B">
        <w:rPr>
          <w:sz w:val="36"/>
          <w:szCs w:val="36"/>
        </w:rPr>
        <w:t xml:space="preserve"> </w:t>
      </w:r>
      <w:r>
        <w:rPr>
          <w:sz w:val="36"/>
          <w:szCs w:val="36"/>
        </w:rPr>
        <w:t>Pepperoni Pizza, Vegetables, Waffle Potatoes, Dessert</w:t>
      </w:r>
    </w:p>
    <w:sectPr w:rsidR="00E5134B" w:rsidRPr="00E72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CC"/>
    <w:rsid w:val="008C1BD2"/>
    <w:rsid w:val="008C78AC"/>
    <w:rsid w:val="00E5134B"/>
    <w:rsid w:val="00E72DCC"/>
    <w:rsid w:val="00EB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624A"/>
  <w15:chartTrackingRefBased/>
  <w15:docId w15:val="{7CC66420-930E-4714-81F5-45B634BC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 Ugalde</dc:creator>
  <cp:keywords/>
  <dc:description/>
  <cp:lastModifiedBy>Yanin Ugalde</cp:lastModifiedBy>
  <cp:revision>2</cp:revision>
  <cp:lastPrinted>2021-08-25T22:02:00Z</cp:lastPrinted>
  <dcterms:created xsi:type="dcterms:W3CDTF">2021-08-25T21:31:00Z</dcterms:created>
  <dcterms:modified xsi:type="dcterms:W3CDTF">2021-08-25T22:02:00Z</dcterms:modified>
</cp:coreProperties>
</file>