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48C7" w14:textId="31361D6A" w:rsidR="005325CB" w:rsidRPr="004F5F60" w:rsidRDefault="005325CB" w:rsidP="006A1B16">
      <w:pPr>
        <w:pStyle w:val="Subtitle"/>
        <w:rPr>
          <w:sz w:val="24"/>
          <w:szCs w:val="24"/>
        </w:rPr>
      </w:pPr>
      <w:bookmarkStart w:id="0" w:name="_GoBack"/>
      <w:bookmarkEnd w:id="0"/>
      <w:r w:rsidRPr="004F5F60">
        <w:rPr>
          <w:sz w:val="24"/>
          <w:szCs w:val="24"/>
        </w:rPr>
        <w:t>20</w:t>
      </w:r>
      <w:r w:rsidR="000B2B5D">
        <w:rPr>
          <w:sz w:val="24"/>
          <w:szCs w:val="24"/>
        </w:rPr>
        <w:t>20</w:t>
      </w:r>
      <w:r w:rsidR="00EC3516" w:rsidRPr="004F5F60">
        <w:rPr>
          <w:sz w:val="24"/>
          <w:szCs w:val="24"/>
        </w:rPr>
        <w:t xml:space="preserve"> </w:t>
      </w:r>
      <w:r w:rsidR="009E75D8" w:rsidRPr="004F5F60">
        <w:rPr>
          <w:sz w:val="24"/>
          <w:szCs w:val="24"/>
        </w:rPr>
        <w:t>Registration Form</w:t>
      </w:r>
    </w:p>
    <w:p w14:paraId="5D51D328" w14:textId="77777777" w:rsidR="005325CB" w:rsidRPr="00233ABB" w:rsidRDefault="005325CB" w:rsidP="005325CB">
      <w:pPr>
        <w:spacing w:after="0" w:line="240" w:lineRule="auto"/>
        <w:jc w:val="center"/>
        <w:rPr>
          <w:rFonts w:cs="Arial"/>
          <w:b/>
          <w:bCs/>
          <w:sz w:val="20"/>
          <w:szCs w:val="20"/>
        </w:rPr>
      </w:pPr>
    </w:p>
    <w:p w14:paraId="271E8FB5" w14:textId="77777777" w:rsidR="00171C7F" w:rsidRDefault="005325CB" w:rsidP="005325CB">
      <w:pPr>
        <w:spacing w:after="0" w:line="360" w:lineRule="auto"/>
        <w:outlineLvl w:val="0"/>
        <w:rPr>
          <w:rFonts w:cs="Arial"/>
          <w:sz w:val="18"/>
          <w:szCs w:val="18"/>
        </w:rPr>
      </w:pPr>
      <w:r w:rsidRPr="003B537B">
        <w:rPr>
          <w:rFonts w:cs="Arial"/>
          <w:b/>
          <w:sz w:val="18"/>
          <w:szCs w:val="18"/>
        </w:rPr>
        <w:t>Child's Full Name</w:t>
      </w:r>
      <w:r w:rsidRPr="00233ABB">
        <w:rPr>
          <w:rFonts w:cs="Arial"/>
          <w:sz w:val="18"/>
          <w:szCs w:val="18"/>
        </w:rPr>
        <w:t xml:space="preserve"> ____________________________________</w:t>
      </w:r>
      <w:r>
        <w:rPr>
          <w:rFonts w:cs="Arial"/>
          <w:sz w:val="18"/>
          <w:szCs w:val="18"/>
        </w:rPr>
        <w:t>_____</w:t>
      </w:r>
      <w:r w:rsidRPr="00233ABB">
        <w:rPr>
          <w:rFonts w:cs="Arial"/>
          <w:sz w:val="18"/>
          <w:szCs w:val="18"/>
        </w:rPr>
        <w:t>Preferred Name ________________ Date of Birth __________ M/F______</w:t>
      </w:r>
      <w:r>
        <w:rPr>
          <w:rFonts w:cs="Arial"/>
          <w:sz w:val="18"/>
          <w:szCs w:val="18"/>
        </w:rPr>
        <w:t>__</w:t>
      </w:r>
    </w:p>
    <w:p w14:paraId="5A7BD4FD" w14:textId="77777777" w:rsidR="00171C7F" w:rsidRDefault="00171C7F" w:rsidP="00171C7F">
      <w:pPr>
        <w:spacing w:after="0" w:line="360" w:lineRule="auto"/>
        <w:outlineLvl w:val="0"/>
        <w:rPr>
          <w:rFonts w:cs="Arial"/>
          <w:sz w:val="18"/>
          <w:szCs w:val="18"/>
        </w:rPr>
      </w:pPr>
      <w:r w:rsidRPr="003B537B">
        <w:rPr>
          <w:rFonts w:cs="Arial"/>
          <w:b/>
          <w:sz w:val="18"/>
          <w:szCs w:val="18"/>
        </w:rPr>
        <w:t>Child's Full Name</w:t>
      </w:r>
      <w:r w:rsidRPr="00233ABB">
        <w:rPr>
          <w:rFonts w:cs="Arial"/>
          <w:sz w:val="18"/>
          <w:szCs w:val="18"/>
        </w:rPr>
        <w:t xml:space="preserve"> ____________________________________</w:t>
      </w:r>
      <w:r>
        <w:rPr>
          <w:rFonts w:cs="Arial"/>
          <w:sz w:val="18"/>
          <w:szCs w:val="18"/>
        </w:rPr>
        <w:t>_____</w:t>
      </w:r>
      <w:r w:rsidRPr="00233ABB">
        <w:rPr>
          <w:rFonts w:cs="Arial"/>
          <w:sz w:val="18"/>
          <w:szCs w:val="18"/>
        </w:rPr>
        <w:t>Preferred Name ________________ Date of Birth __________ M/F______</w:t>
      </w:r>
      <w:r>
        <w:rPr>
          <w:rFonts w:cs="Arial"/>
          <w:sz w:val="18"/>
          <w:szCs w:val="18"/>
        </w:rPr>
        <w:t>__</w:t>
      </w:r>
    </w:p>
    <w:p w14:paraId="5BA6DDA0" w14:textId="77777777" w:rsidR="00171C7F" w:rsidRDefault="00171C7F" w:rsidP="00171C7F">
      <w:pPr>
        <w:spacing w:after="0" w:line="360" w:lineRule="auto"/>
        <w:outlineLvl w:val="0"/>
        <w:rPr>
          <w:rFonts w:cs="Arial"/>
          <w:sz w:val="18"/>
          <w:szCs w:val="18"/>
        </w:rPr>
      </w:pPr>
      <w:r w:rsidRPr="003B537B">
        <w:rPr>
          <w:rFonts w:cs="Arial"/>
          <w:b/>
          <w:sz w:val="18"/>
          <w:szCs w:val="18"/>
        </w:rPr>
        <w:t>Child's Full Name</w:t>
      </w:r>
      <w:r w:rsidRPr="00233ABB">
        <w:rPr>
          <w:rFonts w:cs="Arial"/>
          <w:sz w:val="18"/>
          <w:szCs w:val="18"/>
        </w:rPr>
        <w:t xml:space="preserve"> ____________________________________</w:t>
      </w:r>
      <w:r>
        <w:rPr>
          <w:rFonts w:cs="Arial"/>
          <w:sz w:val="18"/>
          <w:szCs w:val="18"/>
        </w:rPr>
        <w:t>_____</w:t>
      </w:r>
      <w:r w:rsidRPr="00233ABB">
        <w:rPr>
          <w:rFonts w:cs="Arial"/>
          <w:sz w:val="18"/>
          <w:szCs w:val="18"/>
        </w:rPr>
        <w:t>Preferred Name ________________ Date of Birth __________ M/F______</w:t>
      </w:r>
      <w:r>
        <w:rPr>
          <w:rFonts w:cs="Arial"/>
          <w:sz w:val="18"/>
          <w:szCs w:val="18"/>
        </w:rPr>
        <w:t>__</w:t>
      </w:r>
    </w:p>
    <w:p w14:paraId="2B913CA9" w14:textId="77777777" w:rsidR="005325CB" w:rsidRDefault="005325CB" w:rsidP="005325CB">
      <w:pPr>
        <w:spacing w:after="0" w:line="360" w:lineRule="auto"/>
        <w:outlineLvl w:val="0"/>
        <w:rPr>
          <w:rFonts w:cs="Arial"/>
          <w:sz w:val="18"/>
          <w:szCs w:val="18"/>
        </w:rPr>
      </w:pPr>
      <w:r w:rsidRPr="00233ABB">
        <w:rPr>
          <w:rFonts w:cs="Arial"/>
          <w:sz w:val="18"/>
          <w:szCs w:val="18"/>
        </w:rPr>
        <w:t>Address _________________________________________ City ___</w:t>
      </w:r>
      <w:r w:rsidR="00C554D0">
        <w:rPr>
          <w:rFonts w:cs="Arial"/>
          <w:sz w:val="18"/>
          <w:szCs w:val="18"/>
        </w:rPr>
        <w:t xml:space="preserve">____________________State______ </w:t>
      </w:r>
      <w:r w:rsidRPr="00233ABB">
        <w:rPr>
          <w:rFonts w:cs="Arial"/>
          <w:sz w:val="18"/>
          <w:szCs w:val="18"/>
        </w:rPr>
        <w:t>Zip ____________County_________</w:t>
      </w:r>
      <w:r>
        <w:rPr>
          <w:rFonts w:cs="Arial"/>
          <w:sz w:val="18"/>
          <w:szCs w:val="18"/>
        </w:rPr>
        <w:t>_</w:t>
      </w:r>
    </w:p>
    <w:p w14:paraId="7DD0EAB2" w14:textId="77777777" w:rsidR="00B87514" w:rsidRDefault="00B87514" w:rsidP="005325CB">
      <w:pPr>
        <w:spacing w:after="0" w:line="360" w:lineRule="auto"/>
        <w:outlineLvl w:val="0"/>
        <w:rPr>
          <w:rFonts w:cs="Arial"/>
          <w:sz w:val="18"/>
          <w:szCs w:val="18"/>
        </w:rPr>
      </w:pPr>
    </w:p>
    <w:p w14:paraId="52C89D8F" w14:textId="77777777" w:rsidR="005325CB" w:rsidRPr="009E75D8" w:rsidRDefault="009F3085" w:rsidP="005325CB">
      <w:pPr>
        <w:spacing w:after="0" w:line="360" w:lineRule="auto"/>
        <w:outlineLvl w:val="0"/>
        <w:rPr>
          <w:rFonts w:cs="Arial"/>
          <w:sz w:val="18"/>
          <w:szCs w:val="18"/>
        </w:rPr>
      </w:pPr>
      <w:r>
        <w:rPr>
          <w:rFonts w:cs="Arial"/>
          <w:b/>
          <w:sz w:val="18"/>
          <w:szCs w:val="18"/>
        </w:rPr>
        <w:t xml:space="preserve">Mother’s </w:t>
      </w:r>
      <w:r w:rsidR="005325CB" w:rsidRPr="009E75D8">
        <w:rPr>
          <w:rFonts w:cs="Arial"/>
          <w:b/>
          <w:sz w:val="18"/>
          <w:szCs w:val="18"/>
        </w:rPr>
        <w:t>Name</w:t>
      </w:r>
      <w:r w:rsidR="005325CB" w:rsidRPr="009E75D8">
        <w:rPr>
          <w:rFonts w:cs="Arial"/>
          <w:sz w:val="18"/>
          <w:szCs w:val="18"/>
        </w:rPr>
        <w:t xml:space="preserve"> _____________________________________________</w:t>
      </w:r>
      <w:r w:rsidR="005325CB" w:rsidRPr="009E75D8">
        <w:rPr>
          <w:rFonts w:cs="Arial"/>
          <w:sz w:val="18"/>
          <w:szCs w:val="18"/>
        </w:rPr>
        <w:tab/>
      </w:r>
      <w:r>
        <w:rPr>
          <w:rFonts w:cs="Arial"/>
          <w:b/>
          <w:sz w:val="18"/>
          <w:szCs w:val="18"/>
        </w:rPr>
        <w:t>Father’s Name</w:t>
      </w:r>
      <w:r w:rsidR="005325CB" w:rsidRPr="009E75D8">
        <w:rPr>
          <w:rFonts w:cs="Arial"/>
          <w:sz w:val="18"/>
          <w:szCs w:val="18"/>
        </w:rPr>
        <w:t xml:space="preserve"> __________________________________________</w:t>
      </w:r>
    </w:p>
    <w:p w14:paraId="75514A31" w14:textId="77777777" w:rsidR="005325CB" w:rsidRPr="009E75D8" w:rsidRDefault="005325CB" w:rsidP="005325CB">
      <w:pPr>
        <w:spacing w:after="0" w:line="360" w:lineRule="auto"/>
        <w:outlineLvl w:val="0"/>
        <w:rPr>
          <w:rFonts w:cs="Arial"/>
          <w:sz w:val="18"/>
          <w:szCs w:val="18"/>
        </w:rPr>
      </w:pPr>
      <w:r w:rsidRPr="009E75D8">
        <w:rPr>
          <w:rFonts w:cs="Arial"/>
          <w:sz w:val="18"/>
          <w:szCs w:val="18"/>
        </w:rPr>
        <w:t>E-mail ____________________________________________________</w:t>
      </w:r>
      <w:r w:rsidRPr="009E75D8">
        <w:rPr>
          <w:rFonts w:cs="Arial"/>
          <w:sz w:val="18"/>
          <w:szCs w:val="18"/>
        </w:rPr>
        <w:tab/>
        <w:t>E-mail __________________________________________________</w:t>
      </w:r>
    </w:p>
    <w:p w14:paraId="4A98326F" w14:textId="77777777" w:rsidR="005325CB" w:rsidRPr="009E75D8" w:rsidRDefault="005325CB" w:rsidP="005325CB">
      <w:pPr>
        <w:spacing w:after="0" w:line="360" w:lineRule="auto"/>
        <w:outlineLvl w:val="0"/>
        <w:rPr>
          <w:rFonts w:cs="Arial"/>
          <w:sz w:val="18"/>
          <w:szCs w:val="18"/>
        </w:rPr>
      </w:pPr>
      <w:r w:rsidRPr="009E75D8">
        <w:rPr>
          <w:rFonts w:cs="Arial"/>
          <w:sz w:val="18"/>
          <w:szCs w:val="18"/>
        </w:rPr>
        <w:t>Cell Phone ________________________________________________</w:t>
      </w:r>
      <w:r w:rsidRPr="009E75D8">
        <w:rPr>
          <w:rFonts w:cs="Arial"/>
          <w:sz w:val="18"/>
          <w:szCs w:val="18"/>
        </w:rPr>
        <w:tab/>
        <w:t>Cell Phone _______________________________________________</w:t>
      </w:r>
    </w:p>
    <w:p w14:paraId="4BD3B73F" w14:textId="77777777" w:rsidR="005325CB" w:rsidRDefault="005325CB" w:rsidP="00745D7A">
      <w:pPr>
        <w:spacing w:after="0" w:line="360" w:lineRule="auto"/>
        <w:outlineLvl w:val="0"/>
        <w:rPr>
          <w:rFonts w:cs="Arial"/>
          <w:sz w:val="18"/>
          <w:szCs w:val="18"/>
        </w:rPr>
      </w:pPr>
      <w:r w:rsidRPr="009E75D8">
        <w:rPr>
          <w:rFonts w:cs="Arial"/>
          <w:sz w:val="18"/>
          <w:szCs w:val="18"/>
        </w:rPr>
        <w:t xml:space="preserve">Home Telephone Number ___________________________ </w:t>
      </w:r>
      <w:r w:rsidRPr="009E75D8">
        <w:rPr>
          <w:rFonts w:cs="Arial"/>
          <w:i/>
          <w:sz w:val="18"/>
          <w:szCs w:val="18"/>
        </w:rPr>
        <w:t>Preferred Phone Number (please circle one):   HOME           MOM CELL           DAD CELL</w:t>
      </w:r>
      <w:r w:rsidRPr="009E75D8">
        <w:rPr>
          <w:rFonts w:cs="Arial"/>
          <w:sz w:val="18"/>
          <w:szCs w:val="18"/>
        </w:rPr>
        <w:t xml:space="preserve"> </w:t>
      </w:r>
    </w:p>
    <w:p w14:paraId="1429CD72" w14:textId="77777777" w:rsidR="00FE416C" w:rsidRPr="00FE416C" w:rsidRDefault="00FE416C" w:rsidP="00745D7A">
      <w:pPr>
        <w:spacing w:after="0" w:line="360" w:lineRule="auto"/>
        <w:outlineLvl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10790"/>
      </w:tblGrid>
      <w:tr w:rsidR="005325CB" w:rsidRPr="00434BE6" w14:paraId="07B5B8A8" w14:textId="77777777" w:rsidTr="00A56D19">
        <w:tc>
          <w:tcPr>
            <w:tcW w:w="11016" w:type="dxa"/>
            <w:tcBorders>
              <w:top w:val="single" w:sz="4" w:space="0" w:color="auto"/>
              <w:left w:val="single" w:sz="4" w:space="0" w:color="auto"/>
              <w:bottom w:val="single" w:sz="4" w:space="0" w:color="auto"/>
              <w:right w:val="single" w:sz="4" w:space="0" w:color="auto"/>
            </w:tcBorders>
            <w:shd w:val="clear" w:color="auto" w:fill="EEECE1"/>
          </w:tcPr>
          <w:p w14:paraId="22BB54EC" w14:textId="77777777" w:rsidR="005325CB" w:rsidRPr="003A4125" w:rsidRDefault="005325CB" w:rsidP="00A56D19">
            <w:pPr>
              <w:spacing w:after="0" w:line="240" w:lineRule="auto"/>
              <w:jc w:val="center"/>
              <w:outlineLvl w:val="0"/>
              <w:rPr>
                <w:rFonts w:cs="Arial"/>
                <w:b/>
                <w:bCs/>
                <w:sz w:val="20"/>
                <w:szCs w:val="20"/>
              </w:rPr>
            </w:pPr>
            <w:r w:rsidRPr="003A4125">
              <w:rPr>
                <w:rFonts w:cs="Arial"/>
                <w:b/>
                <w:bCs/>
                <w:sz w:val="20"/>
                <w:szCs w:val="20"/>
              </w:rPr>
              <w:t>ALLERGY INFORMATION</w:t>
            </w:r>
          </w:p>
        </w:tc>
      </w:tr>
    </w:tbl>
    <w:p w14:paraId="6179AD1E" w14:textId="77777777" w:rsidR="00205BFD" w:rsidRDefault="005325CB" w:rsidP="005325CB">
      <w:pPr>
        <w:spacing w:after="0" w:line="240" w:lineRule="auto"/>
        <w:rPr>
          <w:bCs/>
          <w:sz w:val="20"/>
          <w:szCs w:val="20"/>
        </w:rPr>
      </w:pPr>
      <w:r w:rsidRPr="00D147FE">
        <w:rPr>
          <w:b/>
          <w:bCs/>
          <w:sz w:val="20"/>
          <w:szCs w:val="20"/>
          <w:highlight w:val="yellow"/>
        </w:rPr>
        <w:t>ALLERGY ALERTS</w:t>
      </w:r>
      <w:r w:rsidRPr="00D147FE">
        <w:rPr>
          <w:b/>
          <w:bCs/>
          <w:sz w:val="20"/>
          <w:szCs w:val="20"/>
        </w:rPr>
        <w:t xml:space="preserve">: </w:t>
      </w:r>
      <w:r w:rsidRPr="00D147FE">
        <w:rPr>
          <w:bCs/>
          <w:sz w:val="20"/>
          <w:szCs w:val="20"/>
        </w:rPr>
        <w:t>Does your child have any allergies</w:t>
      </w:r>
      <w:r w:rsidR="00583E94">
        <w:rPr>
          <w:bCs/>
          <w:sz w:val="20"/>
          <w:szCs w:val="20"/>
        </w:rPr>
        <w:t>?</w:t>
      </w:r>
      <w:r w:rsidRPr="00D147FE">
        <w:rPr>
          <w:bCs/>
          <w:sz w:val="20"/>
          <w:szCs w:val="20"/>
        </w:rPr>
        <w:t xml:space="preserve"> </w:t>
      </w:r>
      <w:r w:rsidRPr="00D147FE">
        <w:rPr>
          <w:bCs/>
          <w:sz w:val="20"/>
          <w:szCs w:val="20"/>
        </w:rPr>
        <w:sym w:font="Wingdings" w:char="F0A8"/>
      </w:r>
      <w:r w:rsidRPr="00D147FE">
        <w:rPr>
          <w:bCs/>
          <w:sz w:val="20"/>
          <w:szCs w:val="20"/>
        </w:rPr>
        <w:t xml:space="preserve"> Yes </w:t>
      </w:r>
      <w:r w:rsidRPr="00D147FE">
        <w:rPr>
          <w:bCs/>
          <w:sz w:val="20"/>
          <w:szCs w:val="20"/>
        </w:rPr>
        <w:sym w:font="Wingdings" w:char="F0A8"/>
      </w:r>
      <w:r w:rsidR="00583E94">
        <w:rPr>
          <w:bCs/>
          <w:sz w:val="20"/>
          <w:szCs w:val="20"/>
        </w:rPr>
        <w:t xml:space="preserve"> No</w:t>
      </w:r>
      <w:r w:rsidRPr="00D147FE">
        <w:rPr>
          <w:bCs/>
          <w:sz w:val="20"/>
          <w:szCs w:val="20"/>
        </w:rPr>
        <w:tab/>
      </w:r>
      <w:r w:rsidRPr="00583E94">
        <w:rPr>
          <w:bCs/>
          <w:i/>
          <w:sz w:val="20"/>
          <w:szCs w:val="20"/>
        </w:rPr>
        <w:t xml:space="preserve"> </w:t>
      </w:r>
      <w:r w:rsidR="00062DEB" w:rsidRPr="00583E94">
        <w:rPr>
          <w:bCs/>
          <w:i/>
          <w:sz w:val="20"/>
          <w:szCs w:val="20"/>
        </w:rPr>
        <w:t>if</w:t>
      </w:r>
      <w:r w:rsidRPr="00583E94">
        <w:rPr>
          <w:bCs/>
          <w:i/>
          <w:sz w:val="20"/>
          <w:szCs w:val="20"/>
        </w:rPr>
        <w:t xml:space="preserve"> yes, please list allergies</w:t>
      </w:r>
      <w:r w:rsidR="00583E94">
        <w:rPr>
          <w:bCs/>
          <w:sz w:val="20"/>
          <w:szCs w:val="20"/>
        </w:rPr>
        <w:t>:</w:t>
      </w:r>
      <w:r w:rsidRPr="00D147FE">
        <w:rPr>
          <w:bCs/>
          <w:sz w:val="20"/>
          <w:szCs w:val="20"/>
        </w:rPr>
        <w:t xml:space="preserve"> </w:t>
      </w:r>
    </w:p>
    <w:p w14:paraId="13F3388F" w14:textId="77777777" w:rsidR="005325CB" w:rsidRPr="00D147FE" w:rsidRDefault="005325CB" w:rsidP="005325CB">
      <w:pPr>
        <w:spacing w:after="0" w:line="240" w:lineRule="auto"/>
        <w:rPr>
          <w:b/>
          <w:bCs/>
          <w:sz w:val="20"/>
          <w:szCs w:val="20"/>
        </w:rPr>
      </w:pPr>
      <w:r w:rsidRPr="00D147FE">
        <w:rPr>
          <w:bCs/>
          <w:sz w:val="20"/>
          <w:szCs w:val="20"/>
        </w:rPr>
        <w:br/>
        <w:t>____________________________________________________________________________________________________________</w:t>
      </w:r>
    </w:p>
    <w:p w14:paraId="74CD858F" w14:textId="77777777" w:rsidR="00745D7A" w:rsidRPr="00197BCF" w:rsidRDefault="00745D7A" w:rsidP="005325CB">
      <w:pPr>
        <w:spacing w:after="0" w:line="240" w:lineRule="auto"/>
        <w:rPr>
          <w:bCs/>
          <w:sz w:val="20"/>
          <w:szCs w:val="20"/>
        </w:rPr>
      </w:pPr>
    </w:p>
    <w:tbl>
      <w:tblPr>
        <w:tblpPr w:leftFromText="180" w:rightFromText="180" w:bottomFromText="20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5325CB" w:rsidRPr="00272982" w14:paraId="3FB05EBE" w14:textId="77777777" w:rsidTr="00A56D19">
        <w:trPr>
          <w:trHeight w:val="260"/>
        </w:trPr>
        <w:tc>
          <w:tcPr>
            <w:tcW w:w="10922" w:type="dxa"/>
            <w:tcBorders>
              <w:top w:val="single" w:sz="4" w:space="0" w:color="auto"/>
              <w:left w:val="single" w:sz="4" w:space="0" w:color="auto"/>
              <w:bottom w:val="single" w:sz="4" w:space="0" w:color="auto"/>
              <w:right w:val="single" w:sz="4" w:space="0" w:color="auto"/>
            </w:tcBorders>
            <w:shd w:val="clear" w:color="auto" w:fill="EEECE1"/>
            <w:hideMark/>
          </w:tcPr>
          <w:p w14:paraId="0B89C752" w14:textId="77777777" w:rsidR="009F3085" w:rsidRPr="00272982" w:rsidRDefault="009F3085" w:rsidP="009F3085">
            <w:pPr>
              <w:spacing w:after="0" w:line="240" w:lineRule="auto"/>
              <w:jc w:val="center"/>
              <w:outlineLvl w:val="0"/>
              <w:rPr>
                <w:rFonts w:cs="Arial"/>
                <w:b/>
                <w:bCs/>
                <w:sz w:val="20"/>
                <w:szCs w:val="20"/>
              </w:rPr>
            </w:pPr>
            <w:r>
              <w:rPr>
                <w:rFonts w:cs="Arial"/>
                <w:b/>
                <w:bCs/>
                <w:sz w:val="20"/>
                <w:szCs w:val="20"/>
              </w:rPr>
              <w:t>Adults Authorized to Pick Up Your Child(ren)</w:t>
            </w:r>
          </w:p>
        </w:tc>
      </w:tr>
    </w:tbl>
    <w:p w14:paraId="6C2F8393" w14:textId="77777777" w:rsidR="00197BCF" w:rsidRDefault="009F3085" w:rsidP="009F3085">
      <w:pPr>
        <w:spacing w:after="0" w:line="240" w:lineRule="auto"/>
        <w:outlineLvl w:val="0"/>
        <w:rPr>
          <w:rFonts w:cs="Arial"/>
          <w:sz w:val="20"/>
          <w:szCs w:val="20"/>
        </w:rPr>
      </w:pPr>
      <w:r>
        <w:rPr>
          <w:rFonts w:cs="Arial"/>
          <w:sz w:val="20"/>
          <w:szCs w:val="20"/>
        </w:rPr>
        <w:lastRenderedPageBreak/>
        <w:t>Name ________________________________________</w:t>
      </w:r>
      <w:r w:rsidR="009E75D8" w:rsidRPr="004D1A53">
        <w:rPr>
          <w:rFonts w:cs="Arial"/>
          <w:sz w:val="20"/>
          <w:szCs w:val="20"/>
        </w:rPr>
        <w:t>________________</w:t>
      </w:r>
      <w:r>
        <w:rPr>
          <w:rFonts w:cs="Arial"/>
          <w:sz w:val="20"/>
          <w:szCs w:val="20"/>
        </w:rPr>
        <w:t xml:space="preserve"> </w:t>
      </w:r>
      <w:r>
        <w:rPr>
          <w:rFonts w:cs="Arial"/>
          <w:sz w:val="20"/>
          <w:szCs w:val="20"/>
        </w:rPr>
        <w:tab/>
        <w:t>Cell Phone _________________________________</w:t>
      </w:r>
    </w:p>
    <w:p w14:paraId="75D79576" w14:textId="77777777" w:rsidR="009F3085" w:rsidRDefault="009F3085" w:rsidP="009F3085">
      <w:pPr>
        <w:spacing w:after="0" w:line="240" w:lineRule="auto"/>
        <w:outlineLvl w:val="0"/>
        <w:rPr>
          <w:rFonts w:cs="Arial"/>
          <w:sz w:val="20"/>
          <w:szCs w:val="20"/>
        </w:rPr>
      </w:pPr>
      <w:r>
        <w:rPr>
          <w:rFonts w:cs="Arial"/>
          <w:sz w:val="20"/>
          <w:szCs w:val="20"/>
        </w:rPr>
        <w:t>Name ________________________________________________________</w:t>
      </w:r>
      <w:r>
        <w:rPr>
          <w:rFonts w:cs="Arial"/>
          <w:sz w:val="20"/>
          <w:szCs w:val="20"/>
        </w:rPr>
        <w:tab/>
        <w:t>Cell Phone _________________________________</w:t>
      </w:r>
    </w:p>
    <w:p w14:paraId="6A8DC1D5" w14:textId="77777777" w:rsidR="009F3085" w:rsidRDefault="009F3085" w:rsidP="00190CBB">
      <w:pPr>
        <w:spacing w:after="0" w:line="240" w:lineRule="auto"/>
        <w:outlineLvl w:val="0"/>
        <w:rPr>
          <w:rFonts w:cs="Arial"/>
          <w:sz w:val="20"/>
          <w:szCs w:val="20"/>
        </w:rPr>
      </w:pPr>
      <w:r>
        <w:rPr>
          <w:rFonts w:cs="Arial"/>
          <w:sz w:val="20"/>
          <w:szCs w:val="20"/>
        </w:rPr>
        <w:t>Name ________________________________________________________</w:t>
      </w:r>
      <w:r>
        <w:rPr>
          <w:rFonts w:cs="Arial"/>
          <w:sz w:val="20"/>
          <w:szCs w:val="20"/>
        </w:rPr>
        <w:tab/>
        <w:t>Cell Phone _________________________________</w:t>
      </w:r>
    </w:p>
    <w:p w14:paraId="5B51ECDB" w14:textId="77777777" w:rsidR="009F3085" w:rsidRDefault="009F3085" w:rsidP="009F3085">
      <w:pPr>
        <w:spacing w:after="0" w:line="240" w:lineRule="auto"/>
        <w:outlineLvl w:val="0"/>
        <w:rPr>
          <w:rFonts w:cs="Arial"/>
          <w:sz w:val="20"/>
          <w:szCs w:val="20"/>
        </w:rPr>
      </w:pPr>
      <w:r>
        <w:rPr>
          <w:rFonts w:cs="Arial"/>
          <w:sz w:val="20"/>
          <w:szCs w:val="20"/>
        </w:rPr>
        <w:t>Name ________________________________________________________</w:t>
      </w:r>
      <w:r>
        <w:rPr>
          <w:rFonts w:cs="Arial"/>
          <w:sz w:val="20"/>
          <w:szCs w:val="20"/>
        </w:rPr>
        <w:tab/>
        <w:t>Cell Phone _________________________________</w:t>
      </w:r>
    </w:p>
    <w:p w14:paraId="70F87DA6" w14:textId="77777777" w:rsidR="00197BCF" w:rsidRDefault="00197BCF" w:rsidP="00197BCF">
      <w:pPr>
        <w:spacing w:after="0" w:line="240" w:lineRule="auto"/>
        <w:ind w:firstLine="720"/>
        <w:outlineLvl w:val="0"/>
        <w:rPr>
          <w:rFonts w:cs="Arial"/>
          <w:i/>
          <w:sz w:val="20"/>
          <w:szCs w:val="20"/>
        </w:rPr>
      </w:pPr>
    </w:p>
    <w:p w14:paraId="07F93F52" w14:textId="711EDC58" w:rsidR="00A56D19" w:rsidRDefault="00A56D19" w:rsidP="00A56D19">
      <w:pPr>
        <w:pStyle w:val="NormalWeb"/>
        <w:rPr>
          <w:rFonts w:ascii="Verdana" w:hAnsi="Verdana"/>
          <w:color w:val="000000"/>
          <w:sz w:val="17"/>
          <w:szCs w:val="17"/>
        </w:rPr>
      </w:pPr>
      <w:r>
        <w:rPr>
          <w:rFonts w:ascii="Verdana" w:hAnsi="Verdana"/>
          <w:color w:val="000000"/>
          <w:sz w:val="17"/>
          <w:szCs w:val="17"/>
        </w:rPr>
        <w:t>In consideration for being permitted to participate in the program, I agree to assume full responsibility for any risks, injuries or damages, known or unknown, which my child and/or I might incur as a result of participation in the program. I knowingly, voluntarily, and expressly waive any claim I may have against Dunwoody UMC for any injury or damages that my child and/or I sustain as a result of participating in its programs. I, my heirs and legal representatives, forever release, waive, discharge, and covenant not to sue Dunwoody UMC, its employees, volunteers, and others acting on its behalf, for any injury or damage to my child and/or myself, including those caused by negligent act or omission of those mentioned, or in any way arising out of or connected with my child's or my participation in any activities of Dunwoody UMC or the use of any equipment used in the course of its programs.</w:t>
      </w:r>
      <w:r w:rsidR="006B0412">
        <w:rPr>
          <w:rFonts w:ascii="Verdana" w:hAnsi="Verdana"/>
          <w:color w:val="000000"/>
          <w:sz w:val="17"/>
          <w:szCs w:val="17"/>
        </w:rPr>
        <w:t xml:space="preserve">  ______</w:t>
      </w:r>
      <w:r w:rsidR="009D5438">
        <w:rPr>
          <w:rFonts w:ascii="Verdana" w:hAnsi="Verdana"/>
          <w:color w:val="000000"/>
          <w:sz w:val="17"/>
          <w:szCs w:val="17"/>
        </w:rPr>
        <w:t xml:space="preserve"> </w:t>
      </w:r>
      <w:r w:rsidR="009D5438" w:rsidRPr="009D5438">
        <w:rPr>
          <w:rFonts w:ascii="Verdana" w:hAnsi="Verdana"/>
          <w:color w:val="000000"/>
          <w:sz w:val="17"/>
          <w:szCs w:val="17"/>
          <w:highlight w:val="yellow"/>
        </w:rPr>
        <w:t>(initial)</w:t>
      </w:r>
    </w:p>
    <w:p w14:paraId="7FFEE38F" w14:textId="4112750E" w:rsidR="00A56D19" w:rsidRDefault="00A56D19" w:rsidP="00A56D19">
      <w:pPr>
        <w:pStyle w:val="NormalWeb"/>
        <w:rPr>
          <w:rFonts w:ascii="Verdana" w:hAnsi="Verdana"/>
          <w:color w:val="000000"/>
          <w:sz w:val="17"/>
          <w:szCs w:val="17"/>
        </w:rPr>
      </w:pPr>
      <w:r>
        <w:rPr>
          <w:rFonts w:ascii="Verdana" w:hAnsi="Verdana"/>
          <w:color w:val="000000"/>
          <w:sz w:val="17"/>
          <w:szCs w:val="17"/>
        </w:rPr>
        <w:t>I grant Dunwoody UMC the right to take photographs of my child and/or me in connection with the program for which I am registering him/her/myself. I authorize Dunwoody UMC to copyright, use and publish the same, in print and electronically, for any lawful purpose, including publicity and illustration. I understand that I must contact the Nursery ministry directly to opt out of the photo release.</w:t>
      </w:r>
      <w:r w:rsidR="006B0412">
        <w:rPr>
          <w:rFonts w:ascii="Verdana" w:hAnsi="Verdana"/>
          <w:color w:val="000000"/>
          <w:sz w:val="17"/>
          <w:szCs w:val="17"/>
        </w:rPr>
        <w:t xml:space="preserve">  ______</w:t>
      </w:r>
      <w:r w:rsidR="009D5438">
        <w:rPr>
          <w:rFonts w:ascii="Verdana" w:hAnsi="Verdana"/>
          <w:color w:val="000000"/>
          <w:sz w:val="17"/>
          <w:szCs w:val="17"/>
        </w:rPr>
        <w:t xml:space="preserve"> </w:t>
      </w:r>
      <w:r w:rsidR="009D5438" w:rsidRPr="009D5438">
        <w:rPr>
          <w:rFonts w:ascii="Verdana" w:hAnsi="Verdana"/>
          <w:color w:val="000000"/>
          <w:sz w:val="17"/>
          <w:szCs w:val="17"/>
          <w:highlight w:val="yellow"/>
        </w:rPr>
        <w:t>(initial)</w:t>
      </w:r>
    </w:p>
    <w:p w14:paraId="455C946D" w14:textId="14E50632" w:rsidR="00693726" w:rsidRPr="00693726" w:rsidRDefault="00693726" w:rsidP="00693726">
      <w:pPr>
        <w:pStyle w:val="NormalWeb"/>
        <w:rPr>
          <w:rFonts w:asciiTheme="minorHAnsi" w:hAnsiTheme="minorHAnsi" w:cstheme="minorHAnsi"/>
          <w:color w:val="000000"/>
          <w:sz w:val="20"/>
          <w:szCs w:val="20"/>
        </w:rPr>
      </w:pPr>
      <w:r w:rsidRPr="00693726">
        <w:rPr>
          <w:rFonts w:asciiTheme="minorHAnsi" w:hAnsiTheme="minorHAnsi" w:cstheme="minorHAnsi"/>
          <w:sz w:val="20"/>
          <w:szCs w:val="20"/>
        </w:rPr>
        <w:t xml:space="preserve">I hereby acknowledge and represent that my child is immunized according to the schedule recommended by the American Academy of Pediatrics (AAP). I understand my child is required to have all AAP-recommended immunizations to be permitted to attend the Summer Camps of Dunwoody UMC.   _________ </w:t>
      </w:r>
      <w:r w:rsidRPr="00693726">
        <w:rPr>
          <w:rFonts w:asciiTheme="minorHAnsi" w:hAnsiTheme="minorHAnsi" w:cstheme="minorHAnsi"/>
          <w:sz w:val="20"/>
          <w:szCs w:val="20"/>
          <w:highlight w:val="yellow"/>
        </w:rPr>
        <w:t>(initial)</w:t>
      </w:r>
    </w:p>
    <w:p w14:paraId="706CDCAF" w14:textId="7C021ADC" w:rsidR="00A56D19" w:rsidRDefault="00A56D19" w:rsidP="00A56D19">
      <w:pPr>
        <w:pStyle w:val="NormalWeb"/>
        <w:rPr>
          <w:rFonts w:ascii="Verdana" w:hAnsi="Verdana"/>
          <w:color w:val="000000"/>
          <w:sz w:val="17"/>
          <w:szCs w:val="17"/>
        </w:rPr>
      </w:pPr>
      <w:r>
        <w:rPr>
          <w:rFonts w:ascii="Verdana" w:hAnsi="Verdana"/>
          <w:color w:val="000000"/>
          <w:sz w:val="17"/>
          <w:szCs w:val="17"/>
        </w:rPr>
        <w:t>I have read the above release and waiver of liability and fully understand its contents. I voluntarily agree to the terms and conditions stated above.</w:t>
      </w:r>
      <w:r w:rsidR="006B0412">
        <w:rPr>
          <w:rFonts w:ascii="Verdana" w:hAnsi="Verdana"/>
          <w:color w:val="000000"/>
          <w:sz w:val="17"/>
          <w:szCs w:val="17"/>
        </w:rPr>
        <w:t xml:space="preserve">  ______</w:t>
      </w:r>
      <w:r w:rsidR="009D5438">
        <w:rPr>
          <w:rFonts w:ascii="Verdana" w:hAnsi="Verdana"/>
          <w:color w:val="000000"/>
          <w:sz w:val="17"/>
          <w:szCs w:val="17"/>
        </w:rPr>
        <w:t xml:space="preserve"> </w:t>
      </w:r>
      <w:r w:rsidR="009D5438" w:rsidRPr="009D5438">
        <w:rPr>
          <w:rFonts w:ascii="Verdana" w:hAnsi="Verdana"/>
          <w:color w:val="000000"/>
          <w:sz w:val="17"/>
          <w:szCs w:val="17"/>
          <w:highlight w:val="yellow"/>
        </w:rPr>
        <w:t>(initial)</w:t>
      </w:r>
    </w:p>
    <w:p w14:paraId="0E8C45AB" w14:textId="77777777" w:rsidR="00A56D19" w:rsidRDefault="00A56D19" w:rsidP="00583E94">
      <w:pPr>
        <w:spacing w:after="0" w:line="240" w:lineRule="auto"/>
        <w:ind w:left="360"/>
        <w:outlineLvl w:val="0"/>
        <w:rPr>
          <w:bCs/>
          <w:sz w:val="20"/>
          <w:szCs w:val="20"/>
        </w:rPr>
      </w:pPr>
    </w:p>
    <w:p w14:paraId="36597A1A" w14:textId="77777777" w:rsidR="00A56D19" w:rsidRDefault="00A56D19" w:rsidP="00583E94">
      <w:pPr>
        <w:spacing w:after="0" w:line="240" w:lineRule="auto"/>
        <w:ind w:left="360"/>
        <w:outlineLvl w:val="0"/>
        <w:rPr>
          <w:bCs/>
          <w:sz w:val="20"/>
          <w:szCs w:val="20"/>
        </w:rPr>
      </w:pPr>
      <w:r>
        <w:rPr>
          <w:bCs/>
          <w:sz w:val="20"/>
          <w:szCs w:val="20"/>
        </w:rPr>
        <w:t>Printed Name _________________________________________________________</w:t>
      </w:r>
    </w:p>
    <w:p w14:paraId="21AE0E24" w14:textId="77777777" w:rsidR="00A56D19" w:rsidRDefault="00A56D19" w:rsidP="00583E94">
      <w:pPr>
        <w:spacing w:after="0" w:line="240" w:lineRule="auto"/>
        <w:ind w:left="360"/>
        <w:outlineLvl w:val="0"/>
        <w:rPr>
          <w:bCs/>
          <w:sz w:val="20"/>
          <w:szCs w:val="20"/>
        </w:rPr>
      </w:pPr>
    </w:p>
    <w:p w14:paraId="2D6134A0" w14:textId="77777777" w:rsidR="00A56D19" w:rsidRDefault="00A56D19" w:rsidP="00583E94">
      <w:pPr>
        <w:spacing w:after="0" w:line="240" w:lineRule="auto"/>
        <w:ind w:left="360"/>
        <w:outlineLvl w:val="0"/>
        <w:rPr>
          <w:bCs/>
          <w:sz w:val="20"/>
          <w:szCs w:val="20"/>
        </w:rPr>
      </w:pPr>
      <w:r>
        <w:rPr>
          <w:bCs/>
          <w:sz w:val="20"/>
          <w:szCs w:val="20"/>
        </w:rPr>
        <w:t xml:space="preserve">Signature  </w:t>
      </w:r>
      <w:r>
        <w:rPr>
          <w:bCs/>
          <w:sz w:val="20"/>
          <w:szCs w:val="20"/>
        </w:rPr>
        <w:tab/>
        <w:t>__________________________________________________________</w:t>
      </w:r>
      <w:r w:rsidR="000D704D">
        <w:rPr>
          <w:bCs/>
          <w:sz w:val="20"/>
          <w:szCs w:val="20"/>
        </w:rPr>
        <w:t xml:space="preserve"> Date _____________________________</w:t>
      </w:r>
    </w:p>
    <w:p w14:paraId="052CA4C9" w14:textId="77777777" w:rsidR="00A56D19" w:rsidRDefault="00A56D19" w:rsidP="00583E94">
      <w:pPr>
        <w:spacing w:after="0" w:line="240" w:lineRule="auto"/>
        <w:ind w:left="360"/>
        <w:outlineLvl w:val="0"/>
        <w:rPr>
          <w:bCs/>
          <w:sz w:val="20"/>
          <w:szCs w:val="20"/>
        </w:rPr>
      </w:pPr>
    </w:p>
    <w:p w14:paraId="1CBA7183" w14:textId="77777777" w:rsidR="00A56D19" w:rsidRDefault="00A56D19" w:rsidP="00583E94">
      <w:pPr>
        <w:spacing w:after="0" w:line="240" w:lineRule="auto"/>
        <w:ind w:left="360"/>
        <w:outlineLvl w:val="0"/>
        <w:rPr>
          <w:bCs/>
          <w:sz w:val="20"/>
          <w:szCs w:val="20"/>
        </w:rPr>
      </w:pPr>
    </w:p>
    <w:p w14:paraId="37A174CC" w14:textId="77777777" w:rsidR="00A56D19" w:rsidRDefault="00A56D19" w:rsidP="00583E94">
      <w:pPr>
        <w:spacing w:after="0" w:line="240" w:lineRule="auto"/>
        <w:ind w:left="360"/>
        <w:outlineLvl w:val="0"/>
        <w:rPr>
          <w:bCs/>
          <w:sz w:val="20"/>
          <w:szCs w:val="20"/>
        </w:rPr>
      </w:pPr>
    </w:p>
    <w:p w14:paraId="480A9784" w14:textId="77777777" w:rsidR="00454335" w:rsidRDefault="00834847" w:rsidP="00454335">
      <w:pPr>
        <w:spacing w:after="0" w:line="240" w:lineRule="auto"/>
        <w:ind w:left="360"/>
        <w:outlineLvl w:val="0"/>
      </w:pPr>
      <w:r>
        <w:t>J</w:t>
      </w:r>
      <w:r w:rsidR="00454335">
        <w:t>oin the fun at Dunwoody UMC Weekday Summer Camps! Children will imagine, create and learn under a variety of camp themes. Camps are open to both members and non-members.</w:t>
      </w:r>
    </w:p>
    <w:p w14:paraId="596381E3" w14:textId="77777777" w:rsidR="00454335" w:rsidRPr="00454335" w:rsidRDefault="00454335" w:rsidP="00454335">
      <w:pPr>
        <w:spacing w:after="0" w:line="240" w:lineRule="auto"/>
        <w:ind w:left="360"/>
        <w:outlineLvl w:val="0"/>
        <w:rPr>
          <w:b/>
        </w:rPr>
      </w:pPr>
    </w:p>
    <w:p w14:paraId="597AC09F" w14:textId="77777777" w:rsidR="00454335" w:rsidRPr="00454335" w:rsidRDefault="00454335" w:rsidP="00E078A1">
      <w:pPr>
        <w:spacing w:after="0" w:line="240" w:lineRule="auto"/>
        <w:ind w:firstLine="720"/>
        <w:outlineLvl w:val="0"/>
        <w:rPr>
          <w:b/>
        </w:rPr>
      </w:pPr>
      <w:r w:rsidRPr="00454335">
        <w:rPr>
          <w:b/>
        </w:rPr>
        <w:t>Preschool/Rising K Camps – 2 year through 5 year olds</w:t>
      </w:r>
    </w:p>
    <w:p w14:paraId="553C87D3" w14:textId="59458B7C" w:rsidR="00454335" w:rsidRDefault="00454335" w:rsidP="00454335">
      <w:pPr>
        <w:pStyle w:val="ListParagraph"/>
        <w:numPr>
          <w:ilvl w:val="0"/>
          <w:numId w:val="9"/>
        </w:numPr>
        <w:spacing w:after="0" w:line="240" w:lineRule="auto"/>
        <w:outlineLvl w:val="0"/>
      </w:pPr>
      <w:r>
        <w:t>Monday – Thursday, (No Fridays) - $</w:t>
      </w:r>
      <w:r w:rsidR="006B0412">
        <w:t>170 (</w:t>
      </w:r>
      <w:r w:rsidR="006B0412" w:rsidRPr="00DF3769">
        <w:rPr>
          <w:color w:val="FF0000"/>
        </w:rPr>
        <w:t>Register by April 20, 2020 for a $10 early registration discount)</w:t>
      </w:r>
    </w:p>
    <w:p w14:paraId="0E33915B" w14:textId="018B7191" w:rsidR="00454335" w:rsidRPr="00DF3769" w:rsidRDefault="00454335" w:rsidP="00A4491A">
      <w:pPr>
        <w:pStyle w:val="ListParagraph"/>
        <w:numPr>
          <w:ilvl w:val="0"/>
          <w:numId w:val="9"/>
        </w:numPr>
        <w:spacing w:after="0" w:line="240" w:lineRule="auto"/>
        <w:outlineLvl w:val="0"/>
        <w:rPr>
          <w:color w:val="FF0000"/>
        </w:rPr>
      </w:pPr>
      <w:r>
        <w:t>Two day option (Monday/Wednesday or Tuesday/Thursday) - $</w:t>
      </w:r>
      <w:bookmarkStart w:id="1" w:name="_Hlk31026977"/>
      <w:r>
        <w:t>8</w:t>
      </w:r>
      <w:r w:rsidR="006B0412">
        <w:t xml:space="preserve">5 </w:t>
      </w:r>
      <w:r w:rsidR="006B0412" w:rsidRPr="00DF3769">
        <w:rPr>
          <w:color w:val="FF0000"/>
        </w:rPr>
        <w:t>(Register by April 20 for a $5 early registration discount)</w:t>
      </w:r>
    </w:p>
    <w:bookmarkEnd w:id="1"/>
    <w:p w14:paraId="6B5C1285" w14:textId="5D908018" w:rsidR="00454335" w:rsidRDefault="00454335" w:rsidP="00454335">
      <w:pPr>
        <w:pStyle w:val="ListParagraph"/>
        <w:numPr>
          <w:ilvl w:val="0"/>
          <w:numId w:val="9"/>
        </w:numPr>
        <w:spacing w:after="0" w:line="240" w:lineRule="auto"/>
        <w:outlineLvl w:val="0"/>
      </w:pPr>
      <w:r>
        <w:t>9 am to 1 pm</w:t>
      </w:r>
    </w:p>
    <w:p w14:paraId="0B8F104F" w14:textId="37DB4155" w:rsidR="006B0412" w:rsidRDefault="006B0412" w:rsidP="00454335">
      <w:pPr>
        <w:pStyle w:val="ListParagraph"/>
        <w:numPr>
          <w:ilvl w:val="0"/>
          <w:numId w:val="9"/>
        </w:numPr>
        <w:spacing w:after="0" w:line="240" w:lineRule="auto"/>
        <w:outlineLvl w:val="0"/>
      </w:pPr>
      <w:r>
        <w:t>Early morning drop in option, 8 am to 9 am.  Cost is $25 for all four days or $8 for any single day.</w:t>
      </w:r>
    </w:p>
    <w:p w14:paraId="463F5693" w14:textId="71662674" w:rsidR="00454335" w:rsidRDefault="00454335" w:rsidP="00454335">
      <w:pPr>
        <w:pStyle w:val="ListParagraph"/>
        <w:numPr>
          <w:ilvl w:val="0"/>
          <w:numId w:val="9"/>
        </w:numPr>
        <w:spacing w:after="0" w:line="240" w:lineRule="auto"/>
        <w:outlineLvl w:val="0"/>
      </w:pPr>
      <w:r>
        <w:t>Ext</w:t>
      </w:r>
      <w:r w:rsidR="000D704D">
        <w:t>ended day option, 1 pm to 2 pm</w:t>
      </w:r>
      <w:r w:rsidR="006B0412">
        <w:t>.</w:t>
      </w:r>
      <w:r w:rsidR="000D704D">
        <w:t xml:space="preserve"> </w:t>
      </w:r>
      <w:r w:rsidR="006B0412">
        <w:t>Cost is $25 for all four days or $8 for any single day.</w:t>
      </w:r>
    </w:p>
    <w:p w14:paraId="06E932BA" w14:textId="77777777" w:rsidR="00454335" w:rsidRDefault="00454335" w:rsidP="00454335">
      <w:pPr>
        <w:pStyle w:val="ListParagraph"/>
        <w:numPr>
          <w:ilvl w:val="0"/>
          <w:numId w:val="9"/>
        </w:numPr>
        <w:spacing w:after="0" w:line="240" w:lineRule="auto"/>
        <w:outlineLvl w:val="0"/>
      </w:pPr>
      <w:r>
        <w:t xml:space="preserve">Children bring their own </w:t>
      </w:r>
      <w:r w:rsidRPr="00E078A1">
        <w:rPr>
          <w:b/>
        </w:rPr>
        <w:t>peanut-free</w:t>
      </w:r>
      <w:r>
        <w:t xml:space="preserve"> lunch and snack each day.</w:t>
      </w:r>
    </w:p>
    <w:p w14:paraId="3B4BBD92" w14:textId="77777777" w:rsidR="00E078A1" w:rsidRDefault="00E078A1" w:rsidP="00E078A1">
      <w:pPr>
        <w:spacing w:after="0" w:line="240" w:lineRule="auto"/>
        <w:outlineLvl w:val="0"/>
      </w:pPr>
    </w:p>
    <w:p w14:paraId="63B46620" w14:textId="77777777" w:rsidR="00E078A1" w:rsidRDefault="00E078A1" w:rsidP="00E078A1">
      <w:pPr>
        <w:spacing w:after="0" w:line="240" w:lineRule="auto"/>
        <w:ind w:firstLine="720"/>
        <w:outlineLvl w:val="0"/>
        <w:rPr>
          <w:b/>
        </w:rPr>
      </w:pPr>
      <w:r w:rsidRPr="00E078A1">
        <w:rPr>
          <w:b/>
        </w:rPr>
        <w:t>Nursery/Toddler Summer Camp – 6 months through 24 months</w:t>
      </w:r>
    </w:p>
    <w:p w14:paraId="1ABEBC88" w14:textId="48362263" w:rsidR="00E078A1" w:rsidRPr="00DF3769" w:rsidRDefault="00E078A1" w:rsidP="00E078A1">
      <w:pPr>
        <w:pStyle w:val="ListParagraph"/>
        <w:numPr>
          <w:ilvl w:val="0"/>
          <w:numId w:val="11"/>
        </w:numPr>
        <w:spacing w:after="0" w:line="240" w:lineRule="auto"/>
        <w:outlineLvl w:val="0"/>
        <w:rPr>
          <w:bCs/>
          <w:u w:val="single"/>
        </w:rPr>
      </w:pPr>
      <w:r w:rsidRPr="00DF3769">
        <w:rPr>
          <w:bCs/>
          <w:i/>
          <w:iCs/>
          <w:u w:val="single"/>
        </w:rPr>
        <w:t xml:space="preserve">Due to state </w:t>
      </w:r>
      <w:r w:rsidR="000D704D" w:rsidRPr="00DF3769">
        <w:rPr>
          <w:bCs/>
          <w:i/>
          <w:iCs/>
          <w:u w:val="single"/>
        </w:rPr>
        <w:t>licensing</w:t>
      </w:r>
      <w:r w:rsidR="00DF3769">
        <w:rPr>
          <w:bCs/>
          <w:i/>
          <w:iCs/>
          <w:u w:val="single"/>
        </w:rPr>
        <w:t xml:space="preserve"> restrictions</w:t>
      </w:r>
      <w:r w:rsidR="000D704D" w:rsidRPr="00DF3769">
        <w:rPr>
          <w:bCs/>
          <w:i/>
          <w:iCs/>
          <w:u w:val="single"/>
        </w:rPr>
        <w:t>,</w:t>
      </w:r>
      <w:r w:rsidRPr="00DF3769">
        <w:rPr>
          <w:bCs/>
          <w:i/>
          <w:iCs/>
          <w:u w:val="single"/>
        </w:rPr>
        <w:t xml:space="preserve"> children under the age of 24 months may attend summer camp childcare no more than 2 four</w:t>
      </w:r>
      <w:r w:rsidR="00DF3769" w:rsidRPr="00DF3769">
        <w:rPr>
          <w:bCs/>
          <w:i/>
          <w:iCs/>
          <w:u w:val="single"/>
        </w:rPr>
        <w:t>-</w:t>
      </w:r>
      <w:r w:rsidRPr="00DF3769">
        <w:rPr>
          <w:bCs/>
          <w:i/>
          <w:iCs/>
          <w:u w:val="single"/>
        </w:rPr>
        <w:t xml:space="preserve"> hour days per week</w:t>
      </w:r>
      <w:r w:rsidRPr="00DF3769">
        <w:rPr>
          <w:bCs/>
          <w:u w:val="single"/>
        </w:rPr>
        <w:t>.</w:t>
      </w:r>
    </w:p>
    <w:p w14:paraId="22537E42" w14:textId="6FD5954B" w:rsidR="00E078A1" w:rsidRPr="00A4491A" w:rsidRDefault="00E078A1" w:rsidP="00D1476B">
      <w:pPr>
        <w:pStyle w:val="ListParagraph"/>
        <w:numPr>
          <w:ilvl w:val="0"/>
          <w:numId w:val="9"/>
        </w:numPr>
        <w:spacing w:after="0" w:line="240" w:lineRule="auto"/>
        <w:outlineLvl w:val="0"/>
        <w:rPr>
          <w:color w:val="FF0000"/>
        </w:rPr>
      </w:pPr>
      <w:r>
        <w:t>Monday/ Wednesday or Tuesday/ Thursday options - $8</w:t>
      </w:r>
      <w:r w:rsidR="006B0412">
        <w:t xml:space="preserve">5. </w:t>
      </w:r>
      <w:r w:rsidR="00A4491A" w:rsidRPr="00A4491A">
        <w:rPr>
          <w:color w:val="FF0000"/>
        </w:rPr>
        <w:t>(</w:t>
      </w:r>
      <w:r w:rsidR="00D1476B" w:rsidRPr="00A4491A">
        <w:rPr>
          <w:color w:val="FF0000"/>
        </w:rPr>
        <w:t>Register by April 20 for a $5 early registration discount)</w:t>
      </w:r>
    </w:p>
    <w:p w14:paraId="781F5D13" w14:textId="77777777" w:rsidR="00E078A1" w:rsidRPr="00E078A1" w:rsidRDefault="00E078A1" w:rsidP="00E078A1">
      <w:pPr>
        <w:pStyle w:val="ListParagraph"/>
        <w:numPr>
          <w:ilvl w:val="0"/>
          <w:numId w:val="11"/>
        </w:numPr>
        <w:spacing w:after="0" w:line="240" w:lineRule="auto"/>
        <w:outlineLvl w:val="0"/>
        <w:rPr>
          <w:b/>
        </w:rPr>
      </w:pPr>
      <w:r>
        <w:t>9 am to 1 pm</w:t>
      </w:r>
    </w:p>
    <w:p w14:paraId="66429D75" w14:textId="12EB7033" w:rsidR="00E078A1" w:rsidRPr="00E078A1" w:rsidRDefault="00E078A1" w:rsidP="00E078A1">
      <w:pPr>
        <w:pStyle w:val="ListParagraph"/>
        <w:numPr>
          <w:ilvl w:val="0"/>
          <w:numId w:val="11"/>
        </w:numPr>
        <w:spacing w:after="0" w:line="240" w:lineRule="auto"/>
        <w:outlineLvl w:val="0"/>
        <w:rPr>
          <w:b/>
        </w:rPr>
      </w:pPr>
      <w:r>
        <w:t xml:space="preserve">No </w:t>
      </w:r>
      <w:r w:rsidR="00A4491A">
        <w:t xml:space="preserve">early morning drop in or </w:t>
      </w:r>
      <w:r>
        <w:t>extended day option</w:t>
      </w:r>
    </w:p>
    <w:p w14:paraId="249F7F93" w14:textId="77777777" w:rsidR="00E078A1" w:rsidRPr="00E078A1" w:rsidRDefault="00E078A1" w:rsidP="00E078A1">
      <w:pPr>
        <w:pStyle w:val="ListParagraph"/>
        <w:numPr>
          <w:ilvl w:val="0"/>
          <w:numId w:val="11"/>
        </w:numPr>
        <w:spacing w:after="0" w:line="240" w:lineRule="auto"/>
        <w:outlineLvl w:val="0"/>
        <w:rPr>
          <w:b/>
        </w:rPr>
      </w:pPr>
      <w:r>
        <w:t xml:space="preserve">Children bring their own </w:t>
      </w:r>
      <w:r w:rsidRPr="00E078A1">
        <w:rPr>
          <w:b/>
        </w:rPr>
        <w:t xml:space="preserve">peanut-free </w:t>
      </w:r>
      <w:r w:rsidRPr="00D021F2">
        <w:rPr>
          <w:bCs/>
        </w:rPr>
        <w:t xml:space="preserve">lunch </w:t>
      </w:r>
      <w:r>
        <w:t>and snack each day.</w:t>
      </w:r>
    </w:p>
    <w:p w14:paraId="15EDFDBA" w14:textId="77777777" w:rsidR="00E078A1" w:rsidRDefault="00E078A1" w:rsidP="00E078A1">
      <w:pPr>
        <w:spacing w:after="0" w:line="240" w:lineRule="auto"/>
        <w:outlineLvl w:val="0"/>
        <w:rPr>
          <w:b/>
        </w:rPr>
      </w:pPr>
    </w:p>
    <w:p w14:paraId="662B7B72" w14:textId="31611DFD" w:rsidR="00E078A1" w:rsidRPr="006C41A4" w:rsidRDefault="00E078A1" w:rsidP="00E078A1">
      <w:pPr>
        <w:spacing w:after="0" w:line="240" w:lineRule="auto"/>
        <w:outlineLvl w:val="0"/>
      </w:pPr>
      <w:r w:rsidRPr="006C41A4">
        <w:t>Registration opens March 1, 20</w:t>
      </w:r>
      <w:r w:rsidR="00D021F2">
        <w:t>20</w:t>
      </w:r>
      <w:r w:rsidRPr="006C41A4">
        <w:t xml:space="preserve"> with paper forms available in the Nursery area or downloadable at </w:t>
      </w:r>
      <w:hyperlink r:id="rId11" w:history="1">
        <w:r w:rsidR="00826D6E">
          <w:rPr>
            <w:rStyle w:val="Hyperlink"/>
          </w:rPr>
          <w:t>dunwoodyumc.org/summercamps</w:t>
        </w:r>
      </w:hyperlink>
      <w:r w:rsidR="00826D6E">
        <w:t xml:space="preserve">    </w:t>
      </w:r>
    </w:p>
    <w:p w14:paraId="2D2BAB11" w14:textId="77777777" w:rsidR="006C41A4" w:rsidRPr="006C41A4" w:rsidRDefault="006C41A4" w:rsidP="00E078A1">
      <w:pPr>
        <w:spacing w:after="0" w:line="240" w:lineRule="auto"/>
        <w:outlineLvl w:val="0"/>
      </w:pPr>
    </w:p>
    <w:p w14:paraId="7F4E7F2B" w14:textId="3D37BC9D" w:rsidR="006C41A4" w:rsidRPr="006C41A4" w:rsidRDefault="006C41A4" w:rsidP="00E078A1">
      <w:pPr>
        <w:spacing w:after="0" w:line="240" w:lineRule="auto"/>
        <w:outlineLvl w:val="0"/>
      </w:pPr>
      <w:r w:rsidRPr="006C41A4">
        <w:t xml:space="preserve">No refunds.  Reservations may be transferred to an alternate date </w:t>
      </w:r>
      <w:r w:rsidR="00D021F2" w:rsidRPr="00826D6E">
        <w:rPr>
          <w:b/>
          <w:bCs/>
        </w:rPr>
        <w:t>IF</w:t>
      </w:r>
      <w:r w:rsidRPr="006C41A4">
        <w:t xml:space="preserve"> space availability</w:t>
      </w:r>
      <w:r w:rsidR="00D021F2">
        <w:t xml:space="preserve"> allows</w:t>
      </w:r>
      <w:r w:rsidRPr="006C41A4">
        <w:t xml:space="preserve"> and at the discretion of the Director of Nursery Ministries.</w:t>
      </w:r>
    </w:p>
    <w:p w14:paraId="01718637" w14:textId="77777777" w:rsidR="006C41A4" w:rsidRPr="006C41A4" w:rsidRDefault="006C41A4" w:rsidP="00E078A1">
      <w:pPr>
        <w:spacing w:after="0" w:line="240" w:lineRule="auto"/>
        <w:outlineLvl w:val="0"/>
      </w:pPr>
    </w:p>
    <w:p w14:paraId="7B36AD8A" w14:textId="06907AA9" w:rsidR="006C41A4" w:rsidRDefault="006C41A4" w:rsidP="00E078A1">
      <w:pPr>
        <w:spacing w:after="0" w:line="240" w:lineRule="auto"/>
        <w:outlineLvl w:val="0"/>
      </w:pPr>
      <w:r w:rsidRPr="006C41A4">
        <w:t>Single day summer camp reservation</w:t>
      </w:r>
      <w:r w:rsidR="00826D6E">
        <w:t>s</w:t>
      </w:r>
      <w:r w:rsidR="00D021F2">
        <w:t xml:space="preserve">, if any spots are available, </w:t>
      </w:r>
      <w:r w:rsidRPr="006C41A4">
        <w:t>will open on May 1</w:t>
      </w:r>
      <w:r w:rsidR="00D021F2">
        <w:t>5, 2020.</w:t>
      </w:r>
    </w:p>
    <w:p w14:paraId="7BAC84DC" w14:textId="77777777" w:rsidR="007B7F6B" w:rsidRDefault="007B7F6B" w:rsidP="00E078A1">
      <w:pPr>
        <w:spacing w:after="0" w:line="240" w:lineRule="auto"/>
        <w:outlineLvl w:val="0"/>
      </w:pPr>
    </w:p>
    <w:p w14:paraId="2471EFB9" w14:textId="77777777" w:rsidR="007B7F6B" w:rsidRPr="006C41A4" w:rsidRDefault="007B7F6B" w:rsidP="007B7F6B">
      <w:pPr>
        <w:spacing w:after="0" w:line="240" w:lineRule="auto"/>
        <w:outlineLvl w:val="0"/>
      </w:pPr>
      <w:r w:rsidRPr="006C41A4">
        <w:t>Payment must be in the form of a check or cash.  We are unable to process credit/debit cards at this time.</w:t>
      </w:r>
    </w:p>
    <w:p w14:paraId="4206532A" w14:textId="77777777" w:rsidR="007B7F6B" w:rsidRPr="006C41A4" w:rsidRDefault="007B7F6B" w:rsidP="007B7F6B">
      <w:pPr>
        <w:spacing w:after="0" w:line="240" w:lineRule="auto"/>
        <w:outlineLvl w:val="0"/>
      </w:pPr>
      <w:r w:rsidRPr="006C41A4">
        <w:t xml:space="preserve">Return the completed and signed Summer Camp reservations form to the Nursery area or via email to </w:t>
      </w:r>
      <w:hyperlink r:id="rId12" w:history="1">
        <w:r w:rsidRPr="006C41A4">
          <w:rPr>
            <w:rStyle w:val="Hyperlink"/>
          </w:rPr>
          <w:t>debbie.lowrey@dunwoodyumc.org</w:t>
        </w:r>
      </w:hyperlink>
      <w:r w:rsidRPr="006C41A4">
        <w:t>.</w:t>
      </w:r>
    </w:p>
    <w:p w14:paraId="07B14CA0" w14:textId="77777777" w:rsidR="00A56D19" w:rsidRDefault="00A56D19" w:rsidP="006C41A4">
      <w:pPr>
        <w:spacing w:after="0" w:line="240" w:lineRule="auto"/>
        <w:outlineLvl w:val="0"/>
      </w:pPr>
    </w:p>
    <w:p w14:paraId="37D54BD9" w14:textId="6EBC61C6" w:rsidR="006C41A4" w:rsidRDefault="006C41A4" w:rsidP="006C41A4">
      <w:pPr>
        <w:spacing w:after="0" w:line="240" w:lineRule="auto"/>
        <w:outlineLvl w:val="0"/>
      </w:pPr>
      <w:r>
        <w:t>Please review the camp list carefully.  Select the camps you would like to reserve and please note the number of</w:t>
      </w:r>
      <w:r w:rsidR="000D704D">
        <w:t xml:space="preserve"> children you are selecting (i.e</w:t>
      </w:r>
      <w:r>
        <w:t xml:space="preserve">, 1 for 6mo/24mo, 2 for 2yr-5yr).  Total the amount due each week and a summer total at the end.  </w:t>
      </w:r>
      <w:r w:rsidRPr="00DF3769">
        <w:rPr>
          <w:color w:val="FF0000"/>
        </w:rPr>
        <w:t xml:space="preserve">Payments for camps made by April </w:t>
      </w:r>
      <w:r w:rsidR="00D021F2" w:rsidRPr="00DF3769">
        <w:rPr>
          <w:color w:val="FF0000"/>
        </w:rPr>
        <w:t>20</w:t>
      </w:r>
      <w:r w:rsidRPr="00DF3769">
        <w:rPr>
          <w:color w:val="FF0000"/>
        </w:rPr>
        <w:t>, 20</w:t>
      </w:r>
      <w:r w:rsidR="00D021F2" w:rsidRPr="00DF3769">
        <w:rPr>
          <w:color w:val="FF0000"/>
        </w:rPr>
        <w:t>20</w:t>
      </w:r>
      <w:r w:rsidRPr="00DF3769">
        <w:rPr>
          <w:color w:val="FF0000"/>
        </w:rPr>
        <w:t xml:space="preserve"> will receive an early bird </w:t>
      </w:r>
      <w:r w:rsidR="00D021F2" w:rsidRPr="00DF3769">
        <w:rPr>
          <w:color w:val="FF0000"/>
        </w:rPr>
        <w:t>discount of $10 for four day camps and $5 for two day camps.</w:t>
      </w:r>
    </w:p>
    <w:p w14:paraId="0CCBA6BE" w14:textId="44DA92CF" w:rsidR="00E57508" w:rsidRDefault="00E57508" w:rsidP="006C41A4">
      <w:pPr>
        <w:spacing w:after="0" w:line="240" w:lineRule="auto"/>
        <w:outlineLvl w:val="0"/>
      </w:pPr>
    </w:p>
    <w:p w14:paraId="103EF568" w14:textId="5A5940F7" w:rsidR="002B1EEE" w:rsidRPr="002B1EEE" w:rsidRDefault="002B1EEE" w:rsidP="006C41A4">
      <w:pPr>
        <w:spacing w:after="0" w:line="240" w:lineRule="auto"/>
        <w:outlineLvl w:val="0"/>
        <w:rPr>
          <w:b/>
          <w:bCs/>
          <w:sz w:val="24"/>
          <w:szCs w:val="24"/>
        </w:rPr>
      </w:pPr>
    </w:p>
    <w:p w14:paraId="2D1E27B0" w14:textId="2536A0F4" w:rsidR="002B1EEE" w:rsidRPr="002B1EEE" w:rsidRDefault="002B1EEE" w:rsidP="002B1EEE">
      <w:pPr>
        <w:pBdr>
          <w:top w:val="single" w:sz="18" w:space="1" w:color="auto"/>
          <w:left w:val="single" w:sz="18" w:space="4" w:color="auto"/>
          <w:bottom w:val="single" w:sz="18" w:space="1" w:color="auto"/>
          <w:right w:val="single" w:sz="18" w:space="4" w:color="auto"/>
        </w:pBdr>
        <w:shd w:val="clear" w:color="auto" w:fill="F2DBDB" w:themeFill="accent2" w:themeFillTint="33"/>
        <w:spacing w:after="0" w:line="240" w:lineRule="auto"/>
        <w:outlineLvl w:val="0"/>
        <w:rPr>
          <w:b/>
          <w:bCs/>
          <w:sz w:val="28"/>
          <w:szCs w:val="28"/>
        </w:rPr>
      </w:pPr>
      <w:r w:rsidRPr="002B1EEE">
        <w:rPr>
          <w:b/>
          <w:bCs/>
          <w:sz w:val="28"/>
          <w:szCs w:val="28"/>
        </w:rPr>
        <w:t>June 22 – 25</w:t>
      </w:r>
      <w:r w:rsidRPr="002B1EEE">
        <w:rPr>
          <w:b/>
          <w:bCs/>
          <w:sz w:val="28"/>
          <w:szCs w:val="28"/>
        </w:rPr>
        <w:tab/>
      </w:r>
      <w:r w:rsidRPr="002B1EEE">
        <w:rPr>
          <w:b/>
          <w:bCs/>
          <w:sz w:val="28"/>
          <w:szCs w:val="28"/>
        </w:rPr>
        <w:tab/>
        <w:t>NO CAMP.</w:t>
      </w:r>
      <w:r w:rsidRPr="002B1EEE">
        <w:rPr>
          <w:b/>
          <w:bCs/>
          <w:sz w:val="28"/>
          <w:szCs w:val="28"/>
        </w:rPr>
        <w:tab/>
        <w:t xml:space="preserve">Childcare reserved for </w:t>
      </w:r>
      <w:r>
        <w:rPr>
          <w:b/>
          <w:bCs/>
          <w:sz w:val="28"/>
          <w:szCs w:val="28"/>
        </w:rPr>
        <w:t>VBS</w:t>
      </w:r>
      <w:r w:rsidRPr="002B1EEE">
        <w:rPr>
          <w:b/>
          <w:bCs/>
          <w:sz w:val="28"/>
          <w:szCs w:val="28"/>
        </w:rPr>
        <w:t xml:space="preserve"> volunteer families</w:t>
      </w:r>
    </w:p>
    <w:p w14:paraId="094E7E32" w14:textId="234C0714" w:rsidR="002B1EEE" w:rsidRPr="002B1EEE" w:rsidRDefault="002B1EEE" w:rsidP="006C41A4">
      <w:pPr>
        <w:spacing w:after="0" w:line="240" w:lineRule="auto"/>
        <w:outlineLvl w:val="0"/>
        <w:rPr>
          <w:b/>
          <w:bCs/>
          <w:sz w:val="28"/>
          <w:szCs w:val="28"/>
        </w:rPr>
      </w:pPr>
    </w:p>
    <w:p w14:paraId="7BC87181" w14:textId="52A83338" w:rsidR="00E57508" w:rsidRPr="002B1EEE" w:rsidRDefault="002B1EEE" w:rsidP="002B1EEE">
      <w:pPr>
        <w:pBdr>
          <w:top w:val="single" w:sz="18" w:space="1" w:color="auto"/>
          <w:left w:val="single" w:sz="18" w:space="4" w:color="auto"/>
          <w:bottom w:val="single" w:sz="18" w:space="1" w:color="auto"/>
          <w:right w:val="single" w:sz="18" w:space="4" w:color="auto"/>
        </w:pBdr>
        <w:shd w:val="clear" w:color="auto" w:fill="F2DBDB" w:themeFill="accent2" w:themeFillTint="33"/>
        <w:spacing w:after="0" w:line="240" w:lineRule="auto"/>
        <w:outlineLvl w:val="0"/>
        <w:rPr>
          <w:b/>
          <w:bCs/>
          <w:sz w:val="28"/>
          <w:szCs w:val="28"/>
        </w:rPr>
      </w:pPr>
      <w:r w:rsidRPr="002B1EEE">
        <w:rPr>
          <w:b/>
          <w:bCs/>
          <w:sz w:val="28"/>
          <w:szCs w:val="28"/>
        </w:rPr>
        <w:t>June 29 – July 2</w:t>
      </w:r>
      <w:r w:rsidRPr="002B1EEE">
        <w:rPr>
          <w:b/>
          <w:bCs/>
          <w:sz w:val="28"/>
          <w:szCs w:val="28"/>
        </w:rPr>
        <w:tab/>
        <w:t>NO CAMP</w:t>
      </w:r>
      <w:r w:rsidRPr="002B1EEE">
        <w:rPr>
          <w:b/>
          <w:bCs/>
          <w:sz w:val="28"/>
          <w:szCs w:val="28"/>
        </w:rPr>
        <w:tab/>
        <w:t>Summer Break Week</w:t>
      </w:r>
    </w:p>
    <w:p w14:paraId="53B761B1" w14:textId="77777777" w:rsidR="00E57508" w:rsidRDefault="00E57508" w:rsidP="006C41A4">
      <w:pPr>
        <w:spacing w:after="0" w:line="240" w:lineRule="auto"/>
        <w:outlineLvl w:val="0"/>
      </w:pPr>
    </w:p>
    <w:p w14:paraId="3D2B98A5" w14:textId="77777777" w:rsidR="00E57508" w:rsidRDefault="00E57508" w:rsidP="006C41A4">
      <w:pPr>
        <w:spacing w:after="0" w:line="240" w:lineRule="auto"/>
        <w:outlineLvl w:val="0"/>
      </w:pPr>
    </w:p>
    <w:p w14:paraId="4C8BC782" w14:textId="77777777" w:rsidR="00E57508" w:rsidRDefault="00E57508" w:rsidP="006C41A4">
      <w:pPr>
        <w:spacing w:after="0" w:line="240" w:lineRule="auto"/>
        <w:outlineLvl w:val="0"/>
      </w:pPr>
    </w:p>
    <w:tbl>
      <w:tblPr>
        <w:tblW w:w="9693" w:type="dxa"/>
        <w:tblInd w:w="-5" w:type="dxa"/>
        <w:tblLook w:val="04A0" w:firstRow="1" w:lastRow="0" w:firstColumn="1" w:lastColumn="0" w:noHBand="0" w:noVBand="1"/>
      </w:tblPr>
      <w:tblGrid>
        <w:gridCol w:w="1180"/>
        <w:gridCol w:w="2060"/>
        <w:gridCol w:w="1140"/>
        <w:gridCol w:w="1340"/>
        <w:gridCol w:w="1760"/>
        <w:gridCol w:w="1106"/>
        <w:gridCol w:w="1107"/>
      </w:tblGrid>
      <w:tr w:rsidR="006C41A4" w:rsidRPr="00A56D19" w14:paraId="0B5E0729"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89C1BB" w14:textId="2A7FC12D" w:rsidR="006C41A4" w:rsidRPr="00A56D19" w:rsidRDefault="006C41A4" w:rsidP="00A56D19">
            <w:pPr>
              <w:spacing w:after="0" w:line="240" w:lineRule="auto"/>
              <w:rPr>
                <w:b/>
                <w:bCs/>
                <w:color w:val="000000"/>
              </w:rPr>
            </w:pPr>
            <w:r w:rsidRPr="00A56D19">
              <w:rPr>
                <w:b/>
                <w:bCs/>
                <w:color w:val="000000"/>
              </w:rPr>
              <w:t xml:space="preserve">May </w:t>
            </w:r>
            <w:r w:rsidR="00D021F2">
              <w:rPr>
                <w:b/>
                <w:bCs/>
                <w:color w:val="000000"/>
              </w:rPr>
              <w:t>18</w:t>
            </w:r>
            <w:r w:rsidRPr="00A56D19">
              <w:rPr>
                <w:b/>
                <w:bCs/>
                <w:color w:val="000000"/>
              </w:rPr>
              <w:t xml:space="preserve"> - </w:t>
            </w:r>
            <w:r w:rsidR="00D021F2">
              <w:rPr>
                <w:b/>
                <w:bCs/>
                <w:color w:val="000000"/>
              </w:rPr>
              <w:t>21</w:t>
            </w:r>
          </w:p>
        </w:tc>
        <w:tc>
          <w:tcPr>
            <w:tcW w:w="2060" w:type="dxa"/>
            <w:tcBorders>
              <w:top w:val="single" w:sz="4" w:space="0" w:color="auto"/>
              <w:left w:val="nil"/>
              <w:bottom w:val="single" w:sz="4" w:space="0" w:color="auto"/>
              <w:right w:val="nil"/>
            </w:tcBorders>
            <w:shd w:val="clear" w:color="000000" w:fill="D9D9D9"/>
            <w:vAlign w:val="center"/>
            <w:hideMark/>
          </w:tcPr>
          <w:p w14:paraId="62DA2A8D" w14:textId="42BB95D5" w:rsidR="006C41A4" w:rsidRPr="00A56D19" w:rsidRDefault="00D021F2" w:rsidP="00A56D19">
            <w:pPr>
              <w:spacing w:after="0" w:line="240" w:lineRule="auto"/>
              <w:jc w:val="center"/>
              <w:rPr>
                <w:b/>
                <w:bCs/>
                <w:color w:val="000000"/>
              </w:rPr>
            </w:pPr>
            <w:r>
              <w:rPr>
                <w:b/>
                <w:bCs/>
                <w:color w:val="000000"/>
              </w:rPr>
              <w:t>Superheroes Come in All Sizes</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9F5ABB"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A68AD46"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6CCC1B23"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6D39FD35" w14:textId="77777777" w:rsidR="006C41A4" w:rsidRPr="00115BDA" w:rsidRDefault="006C41A4" w:rsidP="006C41A4">
            <w:pPr>
              <w:spacing w:after="0" w:line="240" w:lineRule="auto"/>
              <w:rPr>
                <w:b/>
                <w:bCs/>
              </w:rPr>
            </w:pPr>
            <w:r w:rsidRPr="00115BDA">
              <w:rPr>
                <w:b/>
                <w:bCs/>
              </w:rPr>
              <w:t>Select/</w:t>
            </w:r>
          </w:p>
          <w:p w14:paraId="64B3BEE1" w14:textId="77777777" w:rsidR="006C41A4" w:rsidRPr="00115BDA" w:rsidRDefault="006C41A4" w:rsidP="006C41A4">
            <w:pPr>
              <w:spacing w:after="0" w:line="240" w:lineRule="auto"/>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5EAEBBD7" w14:textId="77777777" w:rsidR="006C41A4" w:rsidRDefault="006C41A4" w:rsidP="00A56D19">
            <w:pPr>
              <w:spacing w:after="0" w:line="240" w:lineRule="auto"/>
              <w:jc w:val="center"/>
              <w:rPr>
                <w:b/>
                <w:bCs/>
                <w:color w:val="000000"/>
              </w:rPr>
            </w:pPr>
            <w:r>
              <w:rPr>
                <w:b/>
                <w:bCs/>
                <w:color w:val="000000"/>
              </w:rPr>
              <w:t>Amount</w:t>
            </w:r>
          </w:p>
          <w:p w14:paraId="70691BD7" w14:textId="77777777" w:rsidR="006C41A4" w:rsidRPr="00A56D19" w:rsidRDefault="006C41A4" w:rsidP="00A56D19">
            <w:pPr>
              <w:spacing w:after="0" w:line="240" w:lineRule="auto"/>
              <w:jc w:val="center"/>
              <w:rPr>
                <w:b/>
                <w:bCs/>
                <w:color w:val="000000"/>
              </w:rPr>
            </w:pPr>
            <w:r>
              <w:rPr>
                <w:b/>
                <w:bCs/>
                <w:color w:val="000000"/>
              </w:rPr>
              <w:t>Due</w:t>
            </w:r>
          </w:p>
        </w:tc>
      </w:tr>
      <w:tr w:rsidR="006C41A4" w:rsidRPr="00A56D19" w14:paraId="2024E670"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314573B5" w14:textId="77777777" w:rsidR="006C41A4" w:rsidRPr="00A56D19" w:rsidRDefault="006C41A4" w:rsidP="00A56D19">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5074A8FD" w14:textId="77777777" w:rsidR="006C41A4" w:rsidRPr="00A56D19" w:rsidRDefault="006C41A4" w:rsidP="00A56D19">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2683E1A1" w14:textId="77777777" w:rsidR="006C41A4" w:rsidRPr="00A56D19" w:rsidRDefault="006C41A4" w:rsidP="00A56D19">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2C73B0A9" w14:textId="77777777" w:rsidR="006C41A4" w:rsidRPr="00A56D19" w:rsidRDefault="006C41A4" w:rsidP="00A56D19">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6D4D0EB2" w14:textId="244773C4" w:rsidR="006C41A4" w:rsidRPr="00A56D19" w:rsidRDefault="006C41A4" w:rsidP="00A56D19">
            <w:pPr>
              <w:spacing w:after="0" w:line="240" w:lineRule="auto"/>
              <w:jc w:val="center"/>
              <w:rPr>
                <w:color w:val="000000"/>
                <w:sz w:val="20"/>
                <w:szCs w:val="20"/>
              </w:rPr>
            </w:pPr>
            <w:r w:rsidRPr="00A56D19">
              <w:rPr>
                <w:rFonts w:cs="Arial"/>
                <w:color w:val="000000"/>
                <w:sz w:val="20"/>
                <w:szCs w:val="20"/>
              </w:rPr>
              <w:t>$8</w:t>
            </w:r>
            <w:r w:rsidR="00D021F2">
              <w:rPr>
                <w:rFonts w:cs="Arial"/>
                <w:color w:val="000000"/>
                <w:sz w:val="20"/>
                <w:szCs w:val="20"/>
              </w:rPr>
              <w:t xml:space="preserve">5/ </w:t>
            </w:r>
            <w:r w:rsidR="00D021F2" w:rsidRPr="00DF3769">
              <w:rPr>
                <w:rFonts w:cs="Arial"/>
                <w:color w:val="FF0000"/>
                <w:sz w:val="20"/>
                <w:szCs w:val="20"/>
              </w:rPr>
              <w:t>$80</w:t>
            </w:r>
            <w:r w:rsidRPr="00DF3769">
              <w:rPr>
                <w:rFonts w:cs="Arial"/>
                <w:color w:val="FF0000"/>
                <w:sz w:val="20"/>
                <w:szCs w:val="20"/>
              </w:rPr>
              <w:t xml:space="preserve"> </w:t>
            </w:r>
          </w:p>
        </w:tc>
        <w:tc>
          <w:tcPr>
            <w:tcW w:w="1106" w:type="dxa"/>
            <w:tcBorders>
              <w:top w:val="nil"/>
              <w:left w:val="nil"/>
              <w:bottom w:val="single" w:sz="4" w:space="0" w:color="auto"/>
              <w:right w:val="single" w:sz="4" w:space="0" w:color="auto"/>
            </w:tcBorders>
          </w:tcPr>
          <w:p w14:paraId="4039B18F" w14:textId="77777777" w:rsidR="006C41A4" w:rsidRPr="00115BDA" w:rsidRDefault="006C41A4" w:rsidP="00A56D19">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05D8E33" w14:textId="77777777" w:rsidR="006C41A4" w:rsidRPr="00A56D19" w:rsidRDefault="006C41A4" w:rsidP="00A56D19">
            <w:pPr>
              <w:spacing w:after="0" w:line="240" w:lineRule="auto"/>
              <w:jc w:val="center"/>
              <w:rPr>
                <w:rFonts w:cs="Arial"/>
                <w:color w:val="000000"/>
                <w:sz w:val="20"/>
                <w:szCs w:val="20"/>
              </w:rPr>
            </w:pPr>
          </w:p>
        </w:tc>
      </w:tr>
      <w:tr w:rsidR="006C41A4" w:rsidRPr="00A56D19" w14:paraId="64F8967F"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2A91B19" w14:textId="77777777" w:rsidR="006C41A4" w:rsidRPr="00A56D19" w:rsidRDefault="006C41A4" w:rsidP="00A56D19">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6C817016" w14:textId="77777777" w:rsidR="006C41A4" w:rsidRPr="00A56D19" w:rsidRDefault="006C41A4" w:rsidP="00A56D19">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CB5EC4F" w14:textId="77777777" w:rsidR="006C41A4" w:rsidRPr="00A56D19" w:rsidRDefault="006C41A4" w:rsidP="00A56D19">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2A377754" w14:textId="77777777" w:rsidR="006C41A4" w:rsidRPr="00A56D19" w:rsidRDefault="006C41A4" w:rsidP="00A56D19">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2CE9A92F" w14:textId="6430F387" w:rsidR="006C41A4" w:rsidRPr="00A56D19" w:rsidRDefault="006C41A4" w:rsidP="00A56D19">
            <w:pPr>
              <w:spacing w:after="0" w:line="240" w:lineRule="auto"/>
              <w:jc w:val="center"/>
              <w:rPr>
                <w:color w:val="000000"/>
                <w:sz w:val="20"/>
                <w:szCs w:val="20"/>
              </w:rPr>
            </w:pPr>
            <w:r w:rsidRPr="00A56D19">
              <w:rPr>
                <w:rFonts w:cs="Arial"/>
                <w:color w:val="000000"/>
                <w:sz w:val="20"/>
                <w:szCs w:val="20"/>
              </w:rPr>
              <w:t>$8</w:t>
            </w:r>
            <w:r w:rsidR="00D021F2">
              <w:rPr>
                <w:rFonts w:cs="Arial"/>
                <w:color w:val="000000"/>
                <w:sz w:val="20"/>
                <w:szCs w:val="20"/>
              </w:rPr>
              <w:t xml:space="preserve">5/ </w:t>
            </w:r>
            <w:r w:rsidR="00D021F2" w:rsidRPr="00DF3769">
              <w:rPr>
                <w:rFonts w:cs="Arial"/>
                <w:color w:val="FF0000"/>
                <w:sz w:val="20"/>
                <w:szCs w:val="20"/>
              </w:rPr>
              <w:t>$80</w:t>
            </w:r>
            <w:r w:rsidRPr="00DF3769">
              <w:rPr>
                <w:rFonts w:cs="Arial"/>
                <w:color w:val="FF0000"/>
                <w:sz w:val="20"/>
                <w:szCs w:val="20"/>
              </w:rPr>
              <w:t xml:space="preserve"> </w:t>
            </w:r>
          </w:p>
        </w:tc>
        <w:tc>
          <w:tcPr>
            <w:tcW w:w="1106" w:type="dxa"/>
            <w:tcBorders>
              <w:top w:val="nil"/>
              <w:left w:val="nil"/>
              <w:bottom w:val="single" w:sz="4" w:space="0" w:color="auto"/>
              <w:right w:val="single" w:sz="4" w:space="0" w:color="auto"/>
            </w:tcBorders>
          </w:tcPr>
          <w:p w14:paraId="1B0C377C" w14:textId="77777777" w:rsidR="006C41A4" w:rsidRPr="00115BDA" w:rsidRDefault="006C41A4" w:rsidP="00A56D19">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3EB9477F" w14:textId="77777777" w:rsidR="006C41A4" w:rsidRPr="00A56D19" w:rsidRDefault="006C41A4" w:rsidP="00A56D19">
            <w:pPr>
              <w:spacing w:after="0" w:line="240" w:lineRule="auto"/>
              <w:jc w:val="center"/>
              <w:rPr>
                <w:rFonts w:cs="Arial"/>
                <w:color w:val="000000"/>
                <w:sz w:val="20"/>
                <w:szCs w:val="20"/>
              </w:rPr>
            </w:pPr>
          </w:p>
        </w:tc>
      </w:tr>
      <w:tr w:rsidR="006C41A4" w:rsidRPr="00A56D19" w14:paraId="5AE02ECF"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2FB26B4B" w14:textId="77777777" w:rsidR="006C41A4" w:rsidRPr="00A56D19" w:rsidRDefault="006C41A4" w:rsidP="00A56D19">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6ACAD7F6" w14:textId="77777777" w:rsidR="006C41A4" w:rsidRPr="00A56D19" w:rsidRDefault="006C41A4" w:rsidP="00A56D19">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2CBEFA8" w14:textId="77777777" w:rsidR="006C41A4" w:rsidRPr="00A56D19" w:rsidRDefault="006C41A4" w:rsidP="00A56D19">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64B5BA19" w14:textId="77777777" w:rsidR="006C41A4" w:rsidRPr="00A56D19" w:rsidRDefault="006C41A4" w:rsidP="00A56D19">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2AB14886" w14:textId="44FB6D44" w:rsidR="006C41A4" w:rsidRPr="00A56D19" w:rsidRDefault="006C41A4" w:rsidP="00A56D19">
            <w:pPr>
              <w:spacing w:after="0" w:line="240" w:lineRule="auto"/>
              <w:jc w:val="center"/>
              <w:rPr>
                <w:color w:val="000000"/>
                <w:sz w:val="20"/>
                <w:szCs w:val="20"/>
              </w:rPr>
            </w:pPr>
            <w:r w:rsidRPr="00A56D19">
              <w:rPr>
                <w:rFonts w:cs="Arial"/>
                <w:color w:val="000000"/>
                <w:sz w:val="20"/>
                <w:szCs w:val="20"/>
              </w:rPr>
              <w:t>$1</w:t>
            </w:r>
            <w:r w:rsidR="00D021F2">
              <w:rPr>
                <w:rFonts w:cs="Arial"/>
                <w:color w:val="000000"/>
                <w:sz w:val="20"/>
                <w:szCs w:val="20"/>
              </w:rPr>
              <w:t>70/</w:t>
            </w:r>
            <w:r w:rsidR="00D021F2"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6E37F553" w14:textId="77777777" w:rsidR="006C41A4" w:rsidRPr="00115BDA" w:rsidRDefault="006C41A4" w:rsidP="00A56D19">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3CB5747" w14:textId="77777777" w:rsidR="006C41A4" w:rsidRPr="00A56D19" w:rsidRDefault="006C41A4" w:rsidP="00A56D19">
            <w:pPr>
              <w:spacing w:after="0" w:line="240" w:lineRule="auto"/>
              <w:jc w:val="center"/>
              <w:rPr>
                <w:rFonts w:cs="Arial"/>
                <w:color w:val="000000"/>
                <w:sz w:val="20"/>
                <w:szCs w:val="20"/>
              </w:rPr>
            </w:pPr>
          </w:p>
        </w:tc>
      </w:tr>
      <w:tr w:rsidR="00D021F2" w:rsidRPr="00A56D19" w14:paraId="4E8E5363"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570AA51" w14:textId="77777777" w:rsidR="00D021F2" w:rsidRPr="00A56D19" w:rsidRDefault="00D021F2" w:rsidP="00D021F2">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E42CD94" w14:textId="77777777" w:rsidR="00D021F2" w:rsidRPr="00A56D19" w:rsidRDefault="00D021F2" w:rsidP="00D021F2">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3D56CAC" w14:textId="0DF3BEB2" w:rsidR="00D021F2" w:rsidRPr="00A56D19" w:rsidRDefault="00D021F2" w:rsidP="00D021F2">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3DB6EE62" w14:textId="7D570171" w:rsidR="00D021F2" w:rsidRPr="00A56D19" w:rsidRDefault="00D021F2" w:rsidP="00D021F2">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2DE3EEA8" w14:textId="7C9BA0C4" w:rsidR="00D021F2" w:rsidRPr="00A56D19" w:rsidRDefault="00D021F2" w:rsidP="00D021F2">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1C4780B2" w14:textId="77777777" w:rsidR="00D021F2" w:rsidRPr="00115BDA" w:rsidRDefault="00D021F2" w:rsidP="00D021F2">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E20E216" w14:textId="77777777" w:rsidR="00D021F2" w:rsidRPr="00A56D19" w:rsidRDefault="00D021F2" w:rsidP="00D021F2">
            <w:pPr>
              <w:spacing w:after="0" w:line="240" w:lineRule="auto"/>
              <w:jc w:val="center"/>
              <w:rPr>
                <w:rFonts w:cs="Arial"/>
                <w:color w:val="000000"/>
                <w:sz w:val="20"/>
                <w:szCs w:val="20"/>
              </w:rPr>
            </w:pPr>
          </w:p>
        </w:tc>
      </w:tr>
      <w:tr w:rsidR="00D021F2" w:rsidRPr="00A56D19" w14:paraId="2E1FEA9E"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521DE4C" w14:textId="77777777" w:rsidR="00D021F2" w:rsidRPr="00A56D19" w:rsidRDefault="00D021F2" w:rsidP="00D021F2">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F59E193" w14:textId="77777777" w:rsidR="00D021F2" w:rsidRPr="00A56D19" w:rsidRDefault="00D021F2" w:rsidP="00D021F2">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tcPr>
          <w:p w14:paraId="762FA7AE" w14:textId="488BE1CF" w:rsidR="00D021F2" w:rsidRPr="00A56D19" w:rsidRDefault="00D021F2" w:rsidP="00D021F2">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tcPr>
          <w:p w14:paraId="1D40B1E7" w14:textId="39629991" w:rsidR="00D021F2" w:rsidRPr="00A56D19" w:rsidRDefault="00D021F2" w:rsidP="00D021F2">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tcPr>
          <w:p w14:paraId="55F5AFC7" w14:textId="14C352AD" w:rsidR="00D021F2" w:rsidRPr="00A56D19" w:rsidRDefault="00D021F2" w:rsidP="00D021F2">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4D653C5C" w14:textId="77777777" w:rsidR="00D021F2" w:rsidRPr="00115BDA" w:rsidRDefault="00D021F2" w:rsidP="00D021F2">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3FC971CF" w14:textId="77777777" w:rsidR="00D021F2" w:rsidRPr="00A56D19" w:rsidRDefault="00D021F2" w:rsidP="00D021F2">
            <w:pPr>
              <w:spacing w:after="0" w:line="240" w:lineRule="auto"/>
              <w:jc w:val="center"/>
              <w:rPr>
                <w:rFonts w:cs="Arial"/>
                <w:color w:val="000000"/>
                <w:sz w:val="20"/>
                <w:szCs w:val="20"/>
              </w:rPr>
            </w:pPr>
          </w:p>
        </w:tc>
      </w:tr>
      <w:tr w:rsidR="006C41A4" w:rsidRPr="00A56D19" w14:paraId="55DB988E"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9786FC4" w14:textId="77777777" w:rsidR="006C41A4" w:rsidRPr="00A56D19" w:rsidRDefault="006C41A4" w:rsidP="00A56D19">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C6466CE" w14:textId="77777777" w:rsidR="006C41A4" w:rsidRPr="00A56D19" w:rsidRDefault="006C41A4" w:rsidP="00A56D19">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tcPr>
          <w:p w14:paraId="72C8B3F1" w14:textId="28DB7AAD" w:rsidR="006C41A4" w:rsidRPr="00A56D19" w:rsidRDefault="00DF3769" w:rsidP="00A56D19">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tcPr>
          <w:p w14:paraId="18AC0CDB" w14:textId="249856A1" w:rsidR="006C41A4" w:rsidRPr="00A56D19" w:rsidRDefault="00DF3769" w:rsidP="00A56D19">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tcPr>
          <w:p w14:paraId="1B75DB0B" w14:textId="0311FDD5" w:rsidR="006C41A4" w:rsidRPr="00A56D19" w:rsidRDefault="00DF3769" w:rsidP="00A56D19">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1360F24A" w14:textId="77777777" w:rsidR="006C41A4" w:rsidRPr="00115BDA" w:rsidRDefault="006C41A4" w:rsidP="00A56D19">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93BCAB1" w14:textId="77777777" w:rsidR="006C41A4" w:rsidRPr="00A56D19" w:rsidRDefault="006C41A4" w:rsidP="00A56D19">
            <w:pPr>
              <w:spacing w:after="0" w:line="240" w:lineRule="auto"/>
              <w:jc w:val="center"/>
              <w:rPr>
                <w:rFonts w:cs="Arial"/>
                <w:color w:val="000000"/>
                <w:sz w:val="20"/>
                <w:szCs w:val="20"/>
              </w:rPr>
            </w:pPr>
          </w:p>
        </w:tc>
      </w:tr>
      <w:tr w:rsidR="006C41A4" w:rsidRPr="00A56D19" w14:paraId="68CCE2A3"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64785886" w14:textId="77777777" w:rsidR="006C41A4" w:rsidRPr="00A56D19" w:rsidRDefault="006C41A4" w:rsidP="00A56D19">
            <w:pPr>
              <w:spacing w:after="0" w:line="240" w:lineRule="auto"/>
              <w:rPr>
                <w:color w:val="000000"/>
                <w:sz w:val="20"/>
                <w:szCs w:val="20"/>
              </w:rPr>
            </w:pPr>
            <w:r w:rsidRPr="00A56D19">
              <w:rPr>
                <w:color w:val="000000"/>
                <w:sz w:val="20"/>
                <w:szCs w:val="20"/>
              </w:rPr>
              <w:lastRenderedPageBreak/>
              <w:t> </w:t>
            </w:r>
          </w:p>
        </w:tc>
        <w:tc>
          <w:tcPr>
            <w:tcW w:w="2060" w:type="dxa"/>
            <w:tcBorders>
              <w:top w:val="nil"/>
              <w:left w:val="nil"/>
              <w:bottom w:val="single" w:sz="4" w:space="0" w:color="auto"/>
              <w:right w:val="nil"/>
            </w:tcBorders>
            <w:shd w:val="clear" w:color="auto" w:fill="auto"/>
            <w:vAlign w:val="center"/>
            <w:hideMark/>
          </w:tcPr>
          <w:p w14:paraId="77E8FDD1" w14:textId="77777777" w:rsidR="006C41A4" w:rsidRPr="00A56D19" w:rsidRDefault="006C41A4" w:rsidP="00A56D19">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405E45C5" w14:textId="77777777" w:rsidR="006C41A4" w:rsidRPr="00A56D19" w:rsidRDefault="006C41A4" w:rsidP="00A56D19">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7BA7605E" w14:textId="77777777" w:rsidR="006C41A4" w:rsidRPr="00A56D19" w:rsidRDefault="006C41A4" w:rsidP="009F11D7">
            <w:pPr>
              <w:spacing w:after="0" w:line="240" w:lineRule="auto"/>
              <w:jc w:val="center"/>
              <w:rPr>
                <w:color w:val="000000"/>
                <w:sz w:val="20"/>
                <w:szCs w:val="20"/>
              </w:rPr>
            </w:pPr>
            <w:r w:rsidRPr="00A56D19">
              <w:rPr>
                <w:rFonts w:cs="Arial"/>
                <w:color w:val="000000"/>
                <w:sz w:val="20"/>
                <w:szCs w:val="20"/>
              </w:rPr>
              <w:t>Extended day M-TH</w:t>
            </w:r>
            <w:r w:rsidR="000D704D">
              <w:rPr>
                <w:rFonts w:cs="Arial"/>
                <w:color w:val="000000"/>
                <w:sz w:val="20"/>
                <w:szCs w:val="20"/>
              </w:rPr>
              <w:t>,</w:t>
            </w:r>
            <w:r w:rsidR="009F11D7">
              <w:rPr>
                <w:rFonts w:cs="Arial"/>
                <w:color w:val="000000"/>
                <w:sz w:val="20"/>
                <w:szCs w:val="20"/>
              </w:rPr>
              <w:t xml:space="preserve">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5F28F321" w14:textId="284C6A3D" w:rsidR="006C41A4" w:rsidRPr="00A56D19" w:rsidRDefault="006C41A4" w:rsidP="00A56D19">
            <w:pPr>
              <w:spacing w:after="0" w:line="240" w:lineRule="auto"/>
              <w:jc w:val="center"/>
              <w:rPr>
                <w:color w:val="000000"/>
                <w:sz w:val="20"/>
                <w:szCs w:val="20"/>
              </w:rPr>
            </w:pPr>
            <w:r w:rsidRPr="00A56D19">
              <w:rPr>
                <w:rFonts w:cs="Arial"/>
                <w:color w:val="000000"/>
                <w:sz w:val="20"/>
                <w:szCs w:val="20"/>
              </w:rPr>
              <w:t>$25</w:t>
            </w:r>
            <w:r w:rsidR="00DF3769">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410411EE" w14:textId="77777777" w:rsidR="006C41A4" w:rsidRPr="00115BDA" w:rsidRDefault="006C41A4" w:rsidP="00A56D19">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430A23D" w14:textId="77777777" w:rsidR="006C41A4" w:rsidRPr="00A56D19" w:rsidRDefault="006C41A4" w:rsidP="00A56D19">
            <w:pPr>
              <w:spacing w:after="0" w:line="240" w:lineRule="auto"/>
              <w:jc w:val="center"/>
              <w:rPr>
                <w:rFonts w:cs="Arial"/>
                <w:color w:val="000000"/>
                <w:sz w:val="20"/>
                <w:szCs w:val="20"/>
              </w:rPr>
            </w:pPr>
          </w:p>
        </w:tc>
      </w:tr>
      <w:tr w:rsidR="006C41A4" w:rsidRPr="00A56D19" w14:paraId="48A613B7" w14:textId="77777777" w:rsidTr="002D5A17">
        <w:trPr>
          <w:trHeight w:val="300"/>
        </w:trPr>
        <w:tc>
          <w:tcPr>
            <w:tcW w:w="1180" w:type="dxa"/>
            <w:tcBorders>
              <w:top w:val="nil"/>
              <w:left w:val="nil"/>
              <w:bottom w:val="nil"/>
              <w:right w:val="nil"/>
            </w:tcBorders>
            <w:shd w:val="clear" w:color="auto" w:fill="auto"/>
            <w:vAlign w:val="center"/>
            <w:hideMark/>
          </w:tcPr>
          <w:p w14:paraId="171F774F" w14:textId="48EFBC7D" w:rsidR="004D240D" w:rsidRPr="00A56D19" w:rsidRDefault="004D240D"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vAlign w:val="center"/>
            <w:hideMark/>
          </w:tcPr>
          <w:p w14:paraId="2D30E159"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4741F065" w14:textId="77777777" w:rsidR="006C41A4" w:rsidRPr="00A56D19" w:rsidRDefault="006C41A4" w:rsidP="00A56D19">
            <w:pPr>
              <w:spacing w:after="0" w:line="240" w:lineRule="auto"/>
              <w:jc w:val="center"/>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14:paraId="47B01D18"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vAlign w:val="center"/>
            <w:hideMark/>
          </w:tcPr>
          <w:p w14:paraId="4A5909B8" w14:textId="77777777" w:rsidR="006C41A4" w:rsidRPr="00A56D19" w:rsidRDefault="006C41A4" w:rsidP="00A56D19">
            <w:pPr>
              <w:spacing w:after="0" w:line="240" w:lineRule="auto"/>
              <w:jc w:val="center"/>
              <w:rPr>
                <w:rFonts w:ascii="Times New Roman" w:hAnsi="Times New Roman"/>
                <w:sz w:val="20"/>
                <w:szCs w:val="20"/>
              </w:rPr>
            </w:pPr>
          </w:p>
        </w:tc>
        <w:tc>
          <w:tcPr>
            <w:tcW w:w="1106" w:type="dxa"/>
            <w:tcBorders>
              <w:top w:val="nil"/>
              <w:left w:val="nil"/>
              <w:bottom w:val="nil"/>
              <w:right w:val="nil"/>
            </w:tcBorders>
          </w:tcPr>
          <w:p w14:paraId="54D6B62D" w14:textId="77777777" w:rsidR="006C41A4" w:rsidRPr="00115BDA" w:rsidRDefault="006C41A4" w:rsidP="00A56D19">
            <w:pPr>
              <w:spacing w:after="0" w:line="240" w:lineRule="auto"/>
              <w:jc w:val="center"/>
              <w:rPr>
                <w:rFonts w:ascii="Times New Roman" w:hAnsi="Times New Roman"/>
                <w:sz w:val="20"/>
                <w:szCs w:val="20"/>
              </w:rPr>
            </w:pPr>
          </w:p>
        </w:tc>
        <w:tc>
          <w:tcPr>
            <w:tcW w:w="1107" w:type="dxa"/>
            <w:tcBorders>
              <w:top w:val="nil"/>
              <w:left w:val="nil"/>
              <w:bottom w:val="nil"/>
              <w:right w:val="nil"/>
            </w:tcBorders>
          </w:tcPr>
          <w:p w14:paraId="4C17D07C" w14:textId="77777777" w:rsidR="006C41A4" w:rsidRPr="00A56D19" w:rsidRDefault="006C41A4" w:rsidP="00A56D19">
            <w:pPr>
              <w:spacing w:after="0" w:line="240" w:lineRule="auto"/>
              <w:jc w:val="center"/>
              <w:rPr>
                <w:rFonts w:ascii="Times New Roman" w:hAnsi="Times New Roman"/>
                <w:sz w:val="20"/>
                <w:szCs w:val="20"/>
              </w:rPr>
            </w:pPr>
          </w:p>
        </w:tc>
      </w:tr>
      <w:tr w:rsidR="006C41A4" w:rsidRPr="00A56D19" w14:paraId="1919D80C"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4F3830" w14:textId="5A62AD61" w:rsidR="006C41A4" w:rsidRPr="00A56D19" w:rsidRDefault="00DD0C91" w:rsidP="00A56D19">
            <w:pPr>
              <w:spacing w:after="0" w:line="240" w:lineRule="auto"/>
              <w:rPr>
                <w:b/>
                <w:bCs/>
                <w:color w:val="000000"/>
              </w:rPr>
            </w:pPr>
            <w:r>
              <w:rPr>
                <w:b/>
                <w:bCs/>
                <w:color w:val="000000"/>
              </w:rPr>
              <w:t>May 26-28 (3 day)</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482B41B5" w14:textId="3CD5F48E" w:rsidR="006C41A4" w:rsidRPr="00A56D19" w:rsidRDefault="00DD0C91" w:rsidP="00A56D19">
            <w:pPr>
              <w:spacing w:after="0" w:line="240" w:lineRule="auto"/>
              <w:jc w:val="center"/>
              <w:rPr>
                <w:b/>
                <w:bCs/>
                <w:color w:val="000000"/>
              </w:rPr>
            </w:pPr>
            <w:r>
              <w:rPr>
                <w:b/>
                <w:bCs/>
                <w:color w:val="000000"/>
              </w:rPr>
              <w:t>Once Upon a Time…</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E84A667"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1F09B9B"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068E4927"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1B99075C" w14:textId="77777777" w:rsidR="006C41A4" w:rsidRPr="00115BDA" w:rsidRDefault="000E2D9A" w:rsidP="00A56D19">
            <w:pPr>
              <w:spacing w:after="0" w:line="240" w:lineRule="auto"/>
              <w:jc w:val="center"/>
              <w:rPr>
                <w:b/>
                <w:bCs/>
              </w:rPr>
            </w:pPr>
            <w:r w:rsidRPr="00115BDA">
              <w:rPr>
                <w:b/>
                <w:bCs/>
              </w:rPr>
              <w:t>Select/</w:t>
            </w:r>
          </w:p>
          <w:p w14:paraId="58BC02A4" w14:textId="77777777" w:rsidR="000E2D9A" w:rsidRPr="00115BDA" w:rsidRDefault="000E2D9A"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3FBE414E" w14:textId="77777777" w:rsidR="006C41A4" w:rsidRDefault="000E2D9A" w:rsidP="00A56D19">
            <w:pPr>
              <w:spacing w:after="0" w:line="240" w:lineRule="auto"/>
              <w:jc w:val="center"/>
              <w:rPr>
                <w:b/>
                <w:bCs/>
                <w:color w:val="000000"/>
              </w:rPr>
            </w:pPr>
            <w:r>
              <w:rPr>
                <w:b/>
                <w:bCs/>
                <w:color w:val="000000"/>
              </w:rPr>
              <w:t>Amount</w:t>
            </w:r>
          </w:p>
          <w:p w14:paraId="00DC28E7" w14:textId="77777777" w:rsidR="000E2D9A" w:rsidRPr="00A56D19" w:rsidRDefault="000E2D9A" w:rsidP="00A56D19">
            <w:pPr>
              <w:spacing w:after="0" w:line="240" w:lineRule="auto"/>
              <w:jc w:val="center"/>
              <w:rPr>
                <w:b/>
                <w:bCs/>
                <w:color w:val="000000"/>
              </w:rPr>
            </w:pPr>
            <w:r>
              <w:rPr>
                <w:b/>
                <w:bCs/>
                <w:color w:val="000000"/>
              </w:rPr>
              <w:t>Due</w:t>
            </w:r>
          </w:p>
        </w:tc>
      </w:tr>
      <w:tr w:rsidR="00DD0C91" w:rsidRPr="00A56D19" w14:paraId="2DE5EC65"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0F820BB2" w14:textId="77777777" w:rsidR="00DD0C91" w:rsidRPr="00A56D19" w:rsidRDefault="00DD0C91" w:rsidP="00DD0C91">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0B0767A6" w14:textId="77777777" w:rsidR="00DD0C91" w:rsidRPr="00A56D19" w:rsidRDefault="00DD0C91" w:rsidP="00DD0C91">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61FFB13" w14:textId="4BE68236" w:rsidR="00DD0C91" w:rsidRPr="00A56D19" w:rsidRDefault="00DD0C91" w:rsidP="00DD0C91">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03EFC6BC" w14:textId="135973BE" w:rsidR="00DD0C91" w:rsidRPr="00A56D19" w:rsidRDefault="00DD0C91" w:rsidP="00DD0C91">
            <w:pPr>
              <w:spacing w:after="0" w:line="240" w:lineRule="auto"/>
              <w:jc w:val="center"/>
              <w:rPr>
                <w:color w:val="000000"/>
                <w:sz w:val="20"/>
                <w:szCs w:val="20"/>
              </w:rPr>
            </w:pPr>
            <w:r w:rsidRPr="00A56D19">
              <w:rPr>
                <w:rFonts w:cs="Arial"/>
                <w:color w:val="000000"/>
                <w:sz w:val="20"/>
                <w:szCs w:val="20"/>
              </w:rPr>
              <w:t>Wed</w:t>
            </w:r>
            <w:r w:rsidR="004752F2">
              <w:rPr>
                <w:rFonts w:cs="Arial"/>
                <w:color w:val="000000"/>
                <w:sz w:val="20"/>
                <w:szCs w:val="20"/>
              </w:rPr>
              <w:t xml:space="preserve"> Only</w:t>
            </w:r>
          </w:p>
        </w:tc>
        <w:tc>
          <w:tcPr>
            <w:tcW w:w="1760" w:type="dxa"/>
            <w:tcBorders>
              <w:top w:val="nil"/>
              <w:left w:val="nil"/>
              <w:bottom w:val="single" w:sz="4" w:space="0" w:color="auto"/>
              <w:right w:val="single" w:sz="4" w:space="0" w:color="auto"/>
            </w:tcBorders>
            <w:shd w:val="clear" w:color="auto" w:fill="auto"/>
            <w:vAlign w:val="center"/>
          </w:tcPr>
          <w:p w14:paraId="20A7C65B" w14:textId="142265ED" w:rsidR="00DD0C91" w:rsidRPr="00A56D19" w:rsidRDefault="00DD0C91" w:rsidP="00DD0C91">
            <w:pPr>
              <w:spacing w:after="0" w:line="240" w:lineRule="auto"/>
              <w:jc w:val="center"/>
              <w:rPr>
                <w:color w:val="000000"/>
                <w:sz w:val="20"/>
                <w:szCs w:val="20"/>
              </w:rPr>
            </w:pPr>
            <w:r w:rsidRPr="00A56D19">
              <w:rPr>
                <w:rFonts w:cs="Arial"/>
                <w:color w:val="000000"/>
                <w:sz w:val="20"/>
                <w:szCs w:val="20"/>
              </w:rPr>
              <w:t>$</w:t>
            </w:r>
            <w:r w:rsidR="004752F2">
              <w:rPr>
                <w:rFonts w:cs="Arial"/>
                <w:color w:val="000000"/>
                <w:sz w:val="20"/>
                <w:szCs w:val="20"/>
              </w:rPr>
              <w:t>45</w:t>
            </w:r>
            <w:r>
              <w:rPr>
                <w:rFonts w:cs="Arial"/>
                <w:color w:val="000000"/>
                <w:sz w:val="20"/>
                <w:szCs w:val="20"/>
              </w:rPr>
              <w:t xml:space="preserve">/ </w:t>
            </w:r>
            <w:r w:rsidRPr="00DF3769">
              <w:rPr>
                <w:rFonts w:cs="Arial"/>
                <w:color w:val="FF0000"/>
                <w:sz w:val="20"/>
                <w:szCs w:val="20"/>
              </w:rPr>
              <w:t>$</w:t>
            </w:r>
            <w:r w:rsidR="004752F2">
              <w:rPr>
                <w:rFonts w:cs="Arial"/>
                <w:color w:val="FF0000"/>
                <w:sz w:val="20"/>
                <w:szCs w:val="20"/>
              </w:rPr>
              <w:t>4</w:t>
            </w:r>
            <w:r w:rsidRPr="00DF3769">
              <w:rPr>
                <w:rFonts w:cs="Arial"/>
                <w:color w:val="FF0000"/>
                <w:sz w:val="20"/>
                <w:szCs w:val="20"/>
              </w:rPr>
              <w:t xml:space="preserve">0 </w:t>
            </w:r>
          </w:p>
        </w:tc>
        <w:tc>
          <w:tcPr>
            <w:tcW w:w="1106" w:type="dxa"/>
            <w:tcBorders>
              <w:top w:val="nil"/>
              <w:left w:val="nil"/>
              <w:bottom w:val="single" w:sz="4" w:space="0" w:color="auto"/>
              <w:right w:val="single" w:sz="4" w:space="0" w:color="auto"/>
            </w:tcBorders>
          </w:tcPr>
          <w:p w14:paraId="5F716367"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1BFF5829" w14:textId="77777777" w:rsidR="00DD0C91" w:rsidRPr="00A56D19" w:rsidRDefault="00DD0C91" w:rsidP="00DD0C91">
            <w:pPr>
              <w:spacing w:after="0" w:line="240" w:lineRule="auto"/>
              <w:jc w:val="center"/>
              <w:rPr>
                <w:rFonts w:cs="Arial"/>
                <w:color w:val="000000"/>
                <w:sz w:val="20"/>
                <w:szCs w:val="20"/>
              </w:rPr>
            </w:pPr>
          </w:p>
        </w:tc>
      </w:tr>
      <w:tr w:rsidR="00DD0C91" w:rsidRPr="00A56D19" w14:paraId="4A635F4C"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8AAADD0" w14:textId="77777777" w:rsidR="00DD0C91" w:rsidRPr="00A56D19" w:rsidRDefault="00DD0C91" w:rsidP="00DD0C9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76DAFD92" w14:textId="77777777" w:rsidR="00DD0C91" w:rsidRPr="00A56D19" w:rsidRDefault="00DD0C91" w:rsidP="00DD0C9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4A3EB14A" w14:textId="4E2F3632" w:rsidR="00DD0C91" w:rsidRPr="00A56D19" w:rsidRDefault="00DD0C91" w:rsidP="00DD0C91">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62244969" w14:textId="01F12DB1" w:rsidR="00DD0C91" w:rsidRPr="00A56D19" w:rsidRDefault="00DD0C91" w:rsidP="00DD0C91">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tcPr>
          <w:p w14:paraId="25211FB5" w14:textId="1C727E8C" w:rsidR="00DD0C91" w:rsidRPr="00A56D19" w:rsidRDefault="00DD0C91" w:rsidP="00DD0C91">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02CA1F13"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1F16D7D9" w14:textId="77777777" w:rsidR="00DD0C91" w:rsidRPr="00A56D19" w:rsidRDefault="00DD0C91" w:rsidP="00DD0C91">
            <w:pPr>
              <w:spacing w:after="0" w:line="240" w:lineRule="auto"/>
              <w:jc w:val="center"/>
              <w:rPr>
                <w:rFonts w:cs="Arial"/>
                <w:color w:val="000000"/>
                <w:sz w:val="20"/>
                <w:szCs w:val="20"/>
              </w:rPr>
            </w:pPr>
          </w:p>
        </w:tc>
      </w:tr>
      <w:tr w:rsidR="00DD0C91" w:rsidRPr="00A56D19" w14:paraId="4A1FD027"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14BD1AE" w14:textId="77777777" w:rsidR="00DD0C91" w:rsidRPr="00A56D19" w:rsidRDefault="00DD0C91" w:rsidP="00DD0C9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4B7EFB5" w14:textId="4E83CCE2" w:rsidR="00DD0C91" w:rsidRPr="00A56D19" w:rsidRDefault="00DD0C91" w:rsidP="00DD0C9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F73B106" w14:textId="595C1EA5" w:rsidR="00DD0C91" w:rsidRPr="00A56D19" w:rsidRDefault="00DD0C91" w:rsidP="00DD0C9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645AE47B" w14:textId="181FCAB6" w:rsidR="00DD0C91" w:rsidRPr="00A56D19" w:rsidRDefault="00DD0C91" w:rsidP="00DD0C91">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tcPr>
          <w:p w14:paraId="0DFC3075" w14:textId="49D0A983" w:rsidR="00DD0C91" w:rsidRPr="00A56D19" w:rsidRDefault="00DD0C91" w:rsidP="00DD0C91">
            <w:pPr>
              <w:spacing w:after="0" w:line="240" w:lineRule="auto"/>
              <w:jc w:val="center"/>
              <w:rPr>
                <w:color w:val="000000"/>
                <w:sz w:val="20"/>
                <w:szCs w:val="20"/>
              </w:rPr>
            </w:pPr>
            <w:r w:rsidRPr="00A56D19">
              <w:rPr>
                <w:rFonts w:cs="Arial"/>
                <w:color w:val="000000"/>
                <w:sz w:val="20"/>
                <w:szCs w:val="20"/>
              </w:rPr>
              <w:t>$1</w:t>
            </w:r>
            <w:r w:rsidR="00EA5A38">
              <w:rPr>
                <w:rFonts w:cs="Arial"/>
                <w:color w:val="000000"/>
                <w:sz w:val="20"/>
                <w:szCs w:val="20"/>
              </w:rPr>
              <w:t>30</w:t>
            </w:r>
            <w:r>
              <w:rPr>
                <w:rFonts w:cs="Arial"/>
                <w:color w:val="000000"/>
                <w:sz w:val="20"/>
                <w:szCs w:val="20"/>
              </w:rPr>
              <w:t>/</w:t>
            </w:r>
            <w:r w:rsidRPr="00DF3769">
              <w:rPr>
                <w:rFonts w:cs="Arial"/>
                <w:color w:val="FF0000"/>
                <w:sz w:val="20"/>
                <w:szCs w:val="20"/>
              </w:rPr>
              <w:t xml:space="preserve"> $1</w:t>
            </w:r>
            <w:r w:rsidR="00EA5A38">
              <w:rPr>
                <w:rFonts w:cs="Arial"/>
                <w:color w:val="FF0000"/>
                <w:sz w:val="20"/>
                <w:szCs w:val="20"/>
              </w:rPr>
              <w:t>20</w:t>
            </w:r>
          </w:p>
        </w:tc>
        <w:tc>
          <w:tcPr>
            <w:tcW w:w="1106" w:type="dxa"/>
            <w:tcBorders>
              <w:top w:val="nil"/>
              <w:left w:val="nil"/>
              <w:bottom w:val="single" w:sz="4" w:space="0" w:color="auto"/>
              <w:right w:val="single" w:sz="4" w:space="0" w:color="auto"/>
            </w:tcBorders>
          </w:tcPr>
          <w:p w14:paraId="1EDBAFF4"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CF9E700" w14:textId="77777777" w:rsidR="00DD0C91" w:rsidRPr="00A56D19" w:rsidRDefault="00DD0C91" w:rsidP="00DD0C91">
            <w:pPr>
              <w:spacing w:after="0" w:line="240" w:lineRule="auto"/>
              <w:jc w:val="center"/>
              <w:rPr>
                <w:rFonts w:cs="Arial"/>
                <w:color w:val="000000"/>
                <w:sz w:val="20"/>
                <w:szCs w:val="20"/>
              </w:rPr>
            </w:pPr>
          </w:p>
        </w:tc>
      </w:tr>
      <w:tr w:rsidR="00DD0C91" w:rsidRPr="00A56D19" w14:paraId="46CA9CC6"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1814A66" w14:textId="77777777" w:rsidR="00DD0C91" w:rsidRPr="00A56D19" w:rsidRDefault="00DD0C91" w:rsidP="00DD0C9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81009EB" w14:textId="77777777" w:rsidR="00DD0C91" w:rsidRPr="00A56D19" w:rsidRDefault="00DD0C91" w:rsidP="00DD0C9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A592E33" w14:textId="027D2A83" w:rsidR="00DD0C91" w:rsidRPr="00A56D19" w:rsidRDefault="00DD0C91" w:rsidP="00DD0C9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A4E2C5A" w14:textId="7B994C5F" w:rsidR="00DD0C91" w:rsidRPr="00A56D19" w:rsidRDefault="00DD0C91" w:rsidP="00DD0C91">
            <w:pPr>
              <w:spacing w:after="0" w:line="240" w:lineRule="auto"/>
              <w:jc w:val="center"/>
              <w:rPr>
                <w:color w:val="000000"/>
                <w:sz w:val="20"/>
                <w:szCs w:val="20"/>
              </w:rPr>
            </w:pPr>
            <w:r w:rsidRPr="00A56D19">
              <w:rPr>
                <w:rFonts w:cs="Arial"/>
                <w:color w:val="000000"/>
                <w:sz w:val="20"/>
                <w:szCs w:val="20"/>
              </w:rPr>
              <w:t>Wed</w:t>
            </w:r>
          </w:p>
        </w:tc>
        <w:tc>
          <w:tcPr>
            <w:tcW w:w="1760" w:type="dxa"/>
            <w:tcBorders>
              <w:top w:val="nil"/>
              <w:left w:val="nil"/>
              <w:bottom w:val="single" w:sz="4" w:space="0" w:color="auto"/>
              <w:right w:val="single" w:sz="4" w:space="0" w:color="auto"/>
            </w:tcBorders>
            <w:shd w:val="clear" w:color="auto" w:fill="auto"/>
            <w:vAlign w:val="center"/>
          </w:tcPr>
          <w:p w14:paraId="740839A8" w14:textId="5677920F" w:rsidR="00DD0C91" w:rsidRPr="00A56D19" w:rsidRDefault="00DD0C91" w:rsidP="00DD0C91">
            <w:pPr>
              <w:spacing w:after="0" w:line="240" w:lineRule="auto"/>
              <w:jc w:val="center"/>
              <w:rPr>
                <w:color w:val="000000"/>
                <w:sz w:val="20"/>
                <w:szCs w:val="20"/>
              </w:rPr>
            </w:pPr>
            <w:r w:rsidRPr="00A56D19">
              <w:rPr>
                <w:rFonts w:cs="Arial"/>
                <w:color w:val="000000"/>
                <w:sz w:val="20"/>
                <w:szCs w:val="20"/>
              </w:rPr>
              <w:t>$</w:t>
            </w:r>
            <w:r w:rsidR="00EA5A38">
              <w:rPr>
                <w:rFonts w:cs="Arial"/>
                <w:color w:val="000000"/>
                <w:sz w:val="20"/>
                <w:szCs w:val="20"/>
              </w:rPr>
              <w:t>45</w:t>
            </w:r>
            <w:r>
              <w:rPr>
                <w:rFonts w:cs="Arial"/>
                <w:color w:val="000000"/>
                <w:sz w:val="20"/>
                <w:szCs w:val="20"/>
              </w:rPr>
              <w:t xml:space="preserve">/ </w:t>
            </w:r>
            <w:r w:rsidRPr="00DF3769">
              <w:rPr>
                <w:rFonts w:cs="Arial"/>
                <w:color w:val="FF0000"/>
                <w:sz w:val="20"/>
                <w:szCs w:val="20"/>
              </w:rPr>
              <w:t>$</w:t>
            </w:r>
            <w:r w:rsidR="00EA5A38">
              <w:rPr>
                <w:rFonts w:cs="Arial"/>
                <w:color w:val="FF0000"/>
                <w:sz w:val="20"/>
                <w:szCs w:val="20"/>
              </w:rPr>
              <w:t>40</w:t>
            </w:r>
          </w:p>
        </w:tc>
        <w:tc>
          <w:tcPr>
            <w:tcW w:w="1106" w:type="dxa"/>
            <w:tcBorders>
              <w:top w:val="nil"/>
              <w:left w:val="nil"/>
              <w:bottom w:val="single" w:sz="4" w:space="0" w:color="auto"/>
              <w:right w:val="single" w:sz="4" w:space="0" w:color="auto"/>
            </w:tcBorders>
          </w:tcPr>
          <w:p w14:paraId="7A98CE60"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3322BE4" w14:textId="77777777" w:rsidR="00DD0C91" w:rsidRPr="00A56D19" w:rsidRDefault="00DD0C91" w:rsidP="00DD0C91">
            <w:pPr>
              <w:spacing w:after="0" w:line="240" w:lineRule="auto"/>
              <w:jc w:val="center"/>
              <w:rPr>
                <w:rFonts w:cs="Arial"/>
                <w:color w:val="000000"/>
                <w:sz w:val="20"/>
                <w:szCs w:val="20"/>
              </w:rPr>
            </w:pPr>
          </w:p>
        </w:tc>
      </w:tr>
      <w:tr w:rsidR="00DD0C91" w:rsidRPr="00A56D19" w14:paraId="47A46591"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5ED34B0" w14:textId="77777777" w:rsidR="00DD0C91" w:rsidRPr="00A56D19" w:rsidRDefault="00DD0C91" w:rsidP="00DD0C9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580B3F32" w14:textId="77777777" w:rsidR="00DD0C91" w:rsidRPr="00A56D19" w:rsidRDefault="00DD0C91" w:rsidP="00DD0C9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42843349" w14:textId="48F61DCD" w:rsidR="00DD0C91" w:rsidRPr="00A56D19" w:rsidRDefault="00DD0C91" w:rsidP="00DD0C9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64B0545B" w14:textId="105E67D3" w:rsidR="00DD0C91" w:rsidRPr="00A56D19" w:rsidRDefault="00DD0C91" w:rsidP="00DD0C91">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tcPr>
          <w:p w14:paraId="5BA102EB" w14:textId="10C1CB38" w:rsidR="00DD0C91" w:rsidRPr="00A56D19" w:rsidRDefault="00DD0C91" w:rsidP="00DD0C91">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4AF9E5BC"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FEF3A81" w14:textId="77777777" w:rsidR="00DD0C91" w:rsidRPr="00A56D19" w:rsidRDefault="00DD0C91" w:rsidP="00DD0C91">
            <w:pPr>
              <w:spacing w:after="0" w:line="240" w:lineRule="auto"/>
              <w:jc w:val="center"/>
              <w:rPr>
                <w:rFonts w:cs="Arial"/>
                <w:color w:val="000000"/>
                <w:sz w:val="20"/>
                <w:szCs w:val="20"/>
              </w:rPr>
            </w:pPr>
          </w:p>
        </w:tc>
      </w:tr>
      <w:tr w:rsidR="00DD0C91" w:rsidRPr="00A56D19" w14:paraId="7B1CA715"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08D94B83" w14:textId="77777777" w:rsidR="00DD0C91" w:rsidRPr="00A56D19" w:rsidRDefault="00DD0C91" w:rsidP="00DD0C9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332A048" w14:textId="77777777" w:rsidR="00DD0C91" w:rsidRPr="00A56D19" w:rsidRDefault="00DD0C91" w:rsidP="00DD0C9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183BACC5" w14:textId="42E82C3B" w:rsidR="00DD0C91" w:rsidRPr="00A56D19" w:rsidRDefault="00DD0C91" w:rsidP="00DD0C9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445FC766" w14:textId="6C5906E1" w:rsidR="00DD0C91" w:rsidRPr="00A56D19" w:rsidRDefault="00DD0C91" w:rsidP="00DD0C91">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tcPr>
          <w:p w14:paraId="297178FC" w14:textId="0A48F89A" w:rsidR="00DD0C91" w:rsidRPr="00A56D19" w:rsidRDefault="00DD0C91" w:rsidP="00DD0C91">
            <w:pPr>
              <w:spacing w:after="0" w:line="240" w:lineRule="auto"/>
              <w:jc w:val="center"/>
              <w:rPr>
                <w:color w:val="000000"/>
                <w:sz w:val="20"/>
                <w:szCs w:val="20"/>
              </w:rPr>
            </w:pPr>
            <w:r w:rsidRPr="00A56D19">
              <w:rPr>
                <w:rFonts w:cs="Arial"/>
                <w:color w:val="000000"/>
                <w:sz w:val="20"/>
                <w:szCs w:val="20"/>
              </w:rPr>
              <w:t>$</w:t>
            </w:r>
            <w:r w:rsidR="00EA5A38">
              <w:rPr>
                <w:rFonts w:cs="Arial"/>
                <w:color w:val="000000"/>
                <w:sz w:val="20"/>
                <w:szCs w:val="20"/>
              </w:rPr>
              <w:t>20</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013B28BA"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5961E7E" w14:textId="77777777" w:rsidR="00DD0C91" w:rsidRPr="00A56D19" w:rsidRDefault="00DD0C91" w:rsidP="00DD0C91">
            <w:pPr>
              <w:spacing w:after="0" w:line="240" w:lineRule="auto"/>
              <w:jc w:val="center"/>
              <w:rPr>
                <w:rFonts w:cs="Arial"/>
                <w:color w:val="000000"/>
                <w:sz w:val="20"/>
                <w:szCs w:val="20"/>
              </w:rPr>
            </w:pPr>
          </w:p>
        </w:tc>
      </w:tr>
      <w:tr w:rsidR="00DD0C91" w:rsidRPr="00A56D19" w14:paraId="04D9C0A5"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1542B7BC" w14:textId="77777777" w:rsidR="00DD0C91" w:rsidRPr="00A56D19" w:rsidRDefault="00DD0C91" w:rsidP="00DD0C91">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3B8F5860" w14:textId="77777777" w:rsidR="00DD0C91" w:rsidRPr="00A56D19" w:rsidRDefault="00DD0C91" w:rsidP="00DD0C91">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053E33BE" w14:textId="02D894E6" w:rsidR="00DD0C91" w:rsidRPr="00A56D19" w:rsidRDefault="00DD0C91" w:rsidP="00DD0C91">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3E53C3D5" w14:textId="0AF97F88" w:rsidR="00DD0C91" w:rsidRPr="00A56D19" w:rsidRDefault="00DD0C91" w:rsidP="00DD0C91">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tcPr>
          <w:p w14:paraId="2E8CAAFB" w14:textId="059501FD" w:rsidR="00DD0C91" w:rsidRPr="00A56D19" w:rsidRDefault="00DD0C91" w:rsidP="00DD0C91">
            <w:pPr>
              <w:spacing w:after="0" w:line="240" w:lineRule="auto"/>
              <w:jc w:val="center"/>
              <w:rPr>
                <w:color w:val="000000"/>
                <w:sz w:val="20"/>
                <w:szCs w:val="20"/>
              </w:rPr>
            </w:pPr>
            <w:r w:rsidRPr="00A56D19">
              <w:rPr>
                <w:rFonts w:cs="Arial"/>
                <w:color w:val="000000"/>
                <w:sz w:val="20"/>
                <w:szCs w:val="20"/>
              </w:rPr>
              <w:t>$</w:t>
            </w:r>
            <w:r w:rsidR="00EA5A38">
              <w:rPr>
                <w:rFonts w:cs="Arial"/>
                <w:color w:val="000000"/>
                <w:sz w:val="20"/>
                <w:szCs w:val="20"/>
              </w:rPr>
              <w:t>20</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65882889" w14:textId="77777777" w:rsidR="00DD0C91" w:rsidRPr="00115BDA" w:rsidRDefault="00DD0C91" w:rsidP="00DD0C9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3388094E" w14:textId="77777777" w:rsidR="00DD0C91" w:rsidRPr="00A56D19" w:rsidRDefault="00DD0C91" w:rsidP="00DD0C91">
            <w:pPr>
              <w:spacing w:after="0" w:line="240" w:lineRule="auto"/>
              <w:jc w:val="center"/>
              <w:rPr>
                <w:rFonts w:cs="Arial"/>
                <w:color w:val="000000"/>
                <w:sz w:val="20"/>
                <w:szCs w:val="20"/>
              </w:rPr>
            </w:pPr>
          </w:p>
        </w:tc>
      </w:tr>
      <w:tr w:rsidR="006C41A4" w:rsidRPr="00A56D19" w14:paraId="485F3326" w14:textId="77777777" w:rsidTr="002D5A17">
        <w:trPr>
          <w:trHeight w:val="300"/>
        </w:trPr>
        <w:tc>
          <w:tcPr>
            <w:tcW w:w="1180" w:type="dxa"/>
            <w:tcBorders>
              <w:top w:val="nil"/>
              <w:left w:val="nil"/>
              <w:bottom w:val="nil"/>
              <w:right w:val="nil"/>
            </w:tcBorders>
            <w:shd w:val="clear" w:color="auto" w:fill="auto"/>
            <w:noWrap/>
            <w:vAlign w:val="bottom"/>
            <w:hideMark/>
          </w:tcPr>
          <w:p w14:paraId="30C01C1C" w14:textId="73F96589" w:rsidR="004D240D" w:rsidRPr="00A56D19" w:rsidRDefault="004D240D" w:rsidP="00BB7622">
            <w:pPr>
              <w:spacing w:after="0" w:line="240" w:lineRule="auto"/>
              <w:rPr>
                <w:color w:val="000000"/>
                <w:sz w:val="20"/>
                <w:szCs w:val="20"/>
              </w:rPr>
            </w:pPr>
          </w:p>
        </w:tc>
        <w:tc>
          <w:tcPr>
            <w:tcW w:w="2060" w:type="dxa"/>
            <w:tcBorders>
              <w:top w:val="nil"/>
              <w:left w:val="nil"/>
              <w:bottom w:val="nil"/>
              <w:right w:val="nil"/>
            </w:tcBorders>
            <w:shd w:val="clear" w:color="auto" w:fill="auto"/>
            <w:noWrap/>
            <w:vAlign w:val="bottom"/>
            <w:hideMark/>
          </w:tcPr>
          <w:p w14:paraId="5503316B"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768BA824"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14:paraId="66BE57D9"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vAlign w:val="center"/>
            <w:hideMark/>
          </w:tcPr>
          <w:p w14:paraId="2F3D19E4" w14:textId="77777777" w:rsidR="006C41A4" w:rsidRPr="00A56D19" w:rsidRDefault="006C41A4" w:rsidP="00A56D19">
            <w:pPr>
              <w:spacing w:after="0" w:line="240" w:lineRule="auto"/>
              <w:jc w:val="center"/>
              <w:rPr>
                <w:rFonts w:ascii="Times New Roman" w:hAnsi="Times New Roman"/>
                <w:sz w:val="20"/>
                <w:szCs w:val="20"/>
              </w:rPr>
            </w:pPr>
          </w:p>
        </w:tc>
        <w:tc>
          <w:tcPr>
            <w:tcW w:w="1106" w:type="dxa"/>
            <w:tcBorders>
              <w:top w:val="nil"/>
              <w:left w:val="nil"/>
              <w:bottom w:val="nil"/>
              <w:right w:val="nil"/>
            </w:tcBorders>
          </w:tcPr>
          <w:p w14:paraId="5617158C" w14:textId="77777777" w:rsidR="006C41A4" w:rsidRPr="00115BDA" w:rsidRDefault="006C41A4" w:rsidP="00A56D19">
            <w:pPr>
              <w:spacing w:after="0" w:line="240" w:lineRule="auto"/>
              <w:jc w:val="center"/>
              <w:rPr>
                <w:rFonts w:ascii="Times New Roman" w:hAnsi="Times New Roman"/>
                <w:sz w:val="20"/>
                <w:szCs w:val="20"/>
              </w:rPr>
            </w:pPr>
          </w:p>
        </w:tc>
        <w:tc>
          <w:tcPr>
            <w:tcW w:w="1107" w:type="dxa"/>
            <w:tcBorders>
              <w:top w:val="nil"/>
              <w:left w:val="nil"/>
              <w:bottom w:val="nil"/>
              <w:right w:val="nil"/>
            </w:tcBorders>
          </w:tcPr>
          <w:p w14:paraId="4EA26DE8" w14:textId="77777777" w:rsidR="006C41A4" w:rsidRPr="00A56D19" w:rsidRDefault="006C41A4" w:rsidP="00A56D19">
            <w:pPr>
              <w:spacing w:after="0" w:line="240" w:lineRule="auto"/>
              <w:jc w:val="center"/>
              <w:rPr>
                <w:rFonts w:ascii="Times New Roman" w:hAnsi="Times New Roman"/>
                <w:sz w:val="20"/>
                <w:szCs w:val="20"/>
              </w:rPr>
            </w:pPr>
          </w:p>
        </w:tc>
      </w:tr>
      <w:tr w:rsidR="006C41A4" w:rsidRPr="00A56D19" w14:paraId="12759C31"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3A18CB" w14:textId="66D494C2" w:rsidR="006C41A4" w:rsidRPr="00A56D19" w:rsidRDefault="006C41A4" w:rsidP="00A56D19">
            <w:pPr>
              <w:spacing w:after="0" w:line="240" w:lineRule="auto"/>
              <w:rPr>
                <w:b/>
                <w:bCs/>
                <w:color w:val="000000"/>
                <w:sz w:val="20"/>
                <w:szCs w:val="20"/>
              </w:rPr>
            </w:pPr>
            <w:r w:rsidRPr="00A56D19">
              <w:rPr>
                <w:b/>
                <w:bCs/>
                <w:color w:val="000000"/>
                <w:sz w:val="20"/>
                <w:szCs w:val="20"/>
              </w:rPr>
              <w:t xml:space="preserve">Jun </w:t>
            </w:r>
            <w:r w:rsidR="00EA5A38">
              <w:rPr>
                <w:b/>
                <w:bCs/>
                <w:color w:val="000000"/>
                <w:sz w:val="20"/>
                <w:szCs w:val="20"/>
              </w:rPr>
              <w:t>1-4</w:t>
            </w:r>
          </w:p>
        </w:tc>
        <w:tc>
          <w:tcPr>
            <w:tcW w:w="2060" w:type="dxa"/>
            <w:tcBorders>
              <w:top w:val="single" w:sz="4" w:space="0" w:color="auto"/>
              <w:left w:val="nil"/>
              <w:bottom w:val="single" w:sz="4" w:space="0" w:color="auto"/>
              <w:right w:val="nil"/>
            </w:tcBorders>
            <w:shd w:val="clear" w:color="000000" w:fill="D9D9D9"/>
            <w:vAlign w:val="center"/>
            <w:hideMark/>
          </w:tcPr>
          <w:p w14:paraId="5AD5CB02" w14:textId="3CFA9291" w:rsidR="006C41A4" w:rsidRPr="00A56D19" w:rsidRDefault="00EA5A38" w:rsidP="00A56D19">
            <w:pPr>
              <w:spacing w:after="0" w:line="240" w:lineRule="auto"/>
              <w:jc w:val="center"/>
              <w:rPr>
                <w:b/>
                <w:bCs/>
                <w:color w:val="000000"/>
                <w:sz w:val="20"/>
                <w:szCs w:val="20"/>
              </w:rPr>
            </w:pPr>
            <w:r>
              <w:rPr>
                <w:b/>
                <w:bCs/>
                <w:color w:val="000000"/>
                <w:sz w:val="20"/>
                <w:szCs w:val="20"/>
              </w:rPr>
              <w:t>Planes, Trains &amp; Automobiles</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D9EC75"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1513174"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22E2E6AA"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75B7D216" w14:textId="77777777" w:rsidR="006C41A4" w:rsidRPr="00115BDA" w:rsidRDefault="000E2D9A" w:rsidP="00A56D19">
            <w:pPr>
              <w:spacing w:after="0" w:line="240" w:lineRule="auto"/>
              <w:jc w:val="center"/>
              <w:rPr>
                <w:b/>
                <w:bCs/>
              </w:rPr>
            </w:pPr>
            <w:r w:rsidRPr="00115BDA">
              <w:rPr>
                <w:b/>
                <w:bCs/>
              </w:rPr>
              <w:t>Select/</w:t>
            </w:r>
          </w:p>
          <w:p w14:paraId="28038287" w14:textId="77777777" w:rsidR="000E2D9A" w:rsidRPr="00115BDA" w:rsidRDefault="000E2D9A"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29B33FE6" w14:textId="77777777" w:rsidR="006C41A4" w:rsidRDefault="000E2D9A" w:rsidP="000E2D9A">
            <w:pPr>
              <w:spacing w:after="0" w:line="240" w:lineRule="auto"/>
              <w:jc w:val="center"/>
              <w:rPr>
                <w:b/>
                <w:bCs/>
                <w:color w:val="000000"/>
              </w:rPr>
            </w:pPr>
            <w:r>
              <w:rPr>
                <w:b/>
                <w:bCs/>
                <w:color w:val="000000"/>
              </w:rPr>
              <w:t>Amount</w:t>
            </w:r>
          </w:p>
          <w:p w14:paraId="5CA71FA3" w14:textId="77777777" w:rsidR="000E2D9A" w:rsidRPr="00A56D19" w:rsidRDefault="000E2D9A" w:rsidP="000E2D9A">
            <w:pPr>
              <w:spacing w:after="0" w:line="240" w:lineRule="auto"/>
              <w:jc w:val="center"/>
              <w:rPr>
                <w:b/>
                <w:bCs/>
                <w:color w:val="000000"/>
              </w:rPr>
            </w:pPr>
            <w:r>
              <w:rPr>
                <w:b/>
                <w:bCs/>
                <w:color w:val="000000"/>
              </w:rPr>
              <w:t>Due</w:t>
            </w:r>
          </w:p>
        </w:tc>
      </w:tr>
      <w:tr w:rsidR="00EA5A38" w:rsidRPr="00A56D19" w14:paraId="6F21A24D"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4F5AD76" w14:textId="77777777" w:rsidR="00EA5A38" w:rsidRPr="00A56D19" w:rsidRDefault="00EA5A38" w:rsidP="00EA5A38">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200C6169" w14:textId="77777777" w:rsidR="00EA5A38" w:rsidRPr="00A56D19" w:rsidRDefault="00EA5A38" w:rsidP="00EA5A38">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1601AEF2" w14:textId="5515B8A7" w:rsidR="00EA5A38" w:rsidRPr="00A56D19" w:rsidRDefault="00EA5A38" w:rsidP="00EA5A38">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59A13D6C" w14:textId="393B600B" w:rsidR="00EA5A38" w:rsidRPr="00A56D19" w:rsidRDefault="00EA5A38" w:rsidP="00EA5A38">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19BE4B54" w14:textId="782EAFED" w:rsidR="00EA5A38" w:rsidRPr="00A56D19" w:rsidRDefault="00EA5A38" w:rsidP="00EA5A38">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345C88FE"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D0049F2" w14:textId="77777777" w:rsidR="00EA5A38" w:rsidRPr="00A56D19" w:rsidRDefault="00EA5A38" w:rsidP="00EA5A38">
            <w:pPr>
              <w:spacing w:after="0" w:line="240" w:lineRule="auto"/>
              <w:jc w:val="center"/>
              <w:rPr>
                <w:rFonts w:cs="Arial"/>
                <w:color w:val="000000"/>
                <w:sz w:val="20"/>
                <w:szCs w:val="20"/>
              </w:rPr>
            </w:pPr>
          </w:p>
        </w:tc>
      </w:tr>
      <w:tr w:rsidR="00EA5A38" w:rsidRPr="00A56D19" w14:paraId="5DD6D7EC"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785C588F" w14:textId="77777777" w:rsidR="00EA5A38" w:rsidRPr="00A56D19" w:rsidRDefault="00EA5A38" w:rsidP="00EA5A38">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09BE5812" w14:textId="77777777" w:rsidR="00EA5A38" w:rsidRPr="00A56D19" w:rsidRDefault="00EA5A38" w:rsidP="00EA5A38">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645503A" w14:textId="111FB9B2" w:rsidR="00EA5A38" w:rsidRPr="00A56D19" w:rsidRDefault="00EA5A38" w:rsidP="00EA5A38">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0C23A8ED" w14:textId="35AFF128" w:rsidR="00EA5A38" w:rsidRPr="00A56D19" w:rsidRDefault="00EA5A38" w:rsidP="00EA5A38">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4F143622" w14:textId="15433FA6" w:rsidR="00EA5A38" w:rsidRPr="00A56D19" w:rsidRDefault="00EA5A38" w:rsidP="00EA5A38">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556D8C5E"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6AEE011" w14:textId="77777777" w:rsidR="00EA5A38" w:rsidRPr="00A56D19" w:rsidRDefault="00EA5A38" w:rsidP="00EA5A38">
            <w:pPr>
              <w:spacing w:after="0" w:line="240" w:lineRule="auto"/>
              <w:jc w:val="center"/>
              <w:rPr>
                <w:rFonts w:cs="Arial"/>
                <w:color w:val="000000"/>
                <w:sz w:val="20"/>
                <w:szCs w:val="20"/>
              </w:rPr>
            </w:pPr>
          </w:p>
        </w:tc>
      </w:tr>
      <w:tr w:rsidR="00EA5A38" w:rsidRPr="00A56D19" w14:paraId="302E40EB"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6265A38" w14:textId="77777777" w:rsidR="00EA5A38" w:rsidRPr="00A56D19" w:rsidRDefault="00EA5A38" w:rsidP="00EA5A38">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585FD5E2" w14:textId="77777777" w:rsidR="00EA5A38" w:rsidRPr="00A56D19" w:rsidRDefault="00EA5A38" w:rsidP="00EA5A38">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F9D1A23" w14:textId="63AACB8F" w:rsidR="00EA5A38" w:rsidRPr="00A56D19" w:rsidRDefault="00EA5A38" w:rsidP="00EA5A38">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7900A526" w14:textId="5F00F870" w:rsidR="00EA5A38" w:rsidRPr="00A56D19" w:rsidRDefault="00EA5A38" w:rsidP="00EA5A38">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28CCAD80" w14:textId="31614380" w:rsidR="00EA5A38" w:rsidRPr="00A56D19" w:rsidRDefault="00EA5A38" w:rsidP="00EA5A38">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4F28C35E"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9DBCC01" w14:textId="77777777" w:rsidR="00EA5A38" w:rsidRPr="00A56D19" w:rsidRDefault="00EA5A38" w:rsidP="00EA5A38">
            <w:pPr>
              <w:spacing w:after="0" w:line="240" w:lineRule="auto"/>
              <w:jc w:val="center"/>
              <w:rPr>
                <w:rFonts w:cs="Arial"/>
                <w:color w:val="000000"/>
                <w:sz w:val="20"/>
                <w:szCs w:val="20"/>
              </w:rPr>
            </w:pPr>
          </w:p>
        </w:tc>
      </w:tr>
      <w:tr w:rsidR="00EA5A38" w:rsidRPr="00A56D19" w14:paraId="27207CF9"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797D4931" w14:textId="77777777" w:rsidR="00EA5A38" w:rsidRPr="00A56D19" w:rsidRDefault="00EA5A38" w:rsidP="00EA5A38">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566DC420" w14:textId="77777777" w:rsidR="00EA5A38" w:rsidRPr="00A56D19" w:rsidRDefault="00EA5A38" w:rsidP="00EA5A38">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4C09EC0C" w14:textId="478AC0BC" w:rsidR="00EA5A38" w:rsidRPr="00A56D19" w:rsidRDefault="00EA5A38" w:rsidP="00EA5A38">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33B15BD5" w14:textId="6BBBFC51" w:rsidR="00EA5A38" w:rsidRPr="00A56D19" w:rsidRDefault="00EA5A38" w:rsidP="00EA5A38">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361CBB31" w14:textId="0DEA759B" w:rsidR="00EA5A38" w:rsidRPr="00A56D19" w:rsidRDefault="00EA5A38" w:rsidP="00EA5A38">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07462537"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90E5D5D" w14:textId="77777777" w:rsidR="00EA5A38" w:rsidRPr="00A56D19" w:rsidRDefault="00EA5A38" w:rsidP="00EA5A38">
            <w:pPr>
              <w:spacing w:after="0" w:line="240" w:lineRule="auto"/>
              <w:jc w:val="center"/>
              <w:rPr>
                <w:rFonts w:cs="Arial"/>
                <w:color w:val="000000"/>
                <w:sz w:val="20"/>
                <w:szCs w:val="20"/>
              </w:rPr>
            </w:pPr>
          </w:p>
        </w:tc>
      </w:tr>
      <w:tr w:rsidR="00EA5A38" w:rsidRPr="00A56D19" w14:paraId="5DFE8F7A"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24671B2D" w14:textId="77777777" w:rsidR="00EA5A38" w:rsidRPr="00A56D19" w:rsidRDefault="00EA5A38" w:rsidP="00EA5A38">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28A4219" w14:textId="77777777" w:rsidR="00EA5A38" w:rsidRPr="00A56D19" w:rsidRDefault="00EA5A38" w:rsidP="00EA5A38">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2D168E21" w14:textId="1ED9AFCE" w:rsidR="00EA5A38" w:rsidRPr="00A56D19" w:rsidRDefault="00EA5A38" w:rsidP="00EA5A38">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555741AF" w14:textId="7193C149" w:rsidR="00EA5A38" w:rsidRPr="00A56D19" w:rsidRDefault="00EA5A38" w:rsidP="00EA5A38">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0F7FAB2C" w14:textId="3DD2B3CE" w:rsidR="00EA5A38" w:rsidRPr="00A56D19" w:rsidRDefault="00EA5A38" w:rsidP="00EA5A38">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2FD66D3C"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0295DC1" w14:textId="77777777" w:rsidR="00EA5A38" w:rsidRPr="00A56D19" w:rsidRDefault="00EA5A38" w:rsidP="00EA5A38">
            <w:pPr>
              <w:spacing w:after="0" w:line="240" w:lineRule="auto"/>
              <w:jc w:val="center"/>
              <w:rPr>
                <w:rFonts w:cs="Arial"/>
                <w:color w:val="000000"/>
                <w:sz w:val="20"/>
                <w:szCs w:val="20"/>
              </w:rPr>
            </w:pPr>
          </w:p>
        </w:tc>
      </w:tr>
      <w:tr w:rsidR="00EA5A38" w:rsidRPr="00A56D19" w14:paraId="31A5E295"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09D31769" w14:textId="77777777" w:rsidR="00EA5A38" w:rsidRPr="00A56D19" w:rsidRDefault="00EA5A38" w:rsidP="00EA5A38">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0235D3B1" w14:textId="77777777" w:rsidR="00EA5A38" w:rsidRPr="00A56D19" w:rsidRDefault="00EA5A38" w:rsidP="00EA5A38">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606D7C8" w14:textId="1C728715" w:rsidR="00EA5A38" w:rsidRPr="00A56D19" w:rsidRDefault="00EA5A38" w:rsidP="00EA5A38">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2F91137D" w14:textId="6A1DA942" w:rsidR="00EA5A38" w:rsidRPr="00A56D19" w:rsidRDefault="00EA5A38" w:rsidP="00EA5A38">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6BA5683E" w14:textId="23E41710" w:rsidR="00EA5A38" w:rsidRPr="00A56D19" w:rsidRDefault="00EA5A38" w:rsidP="00EA5A38">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439CF774"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7CDEA63" w14:textId="77777777" w:rsidR="00EA5A38" w:rsidRPr="00A56D19" w:rsidRDefault="00EA5A38" w:rsidP="00EA5A38">
            <w:pPr>
              <w:spacing w:after="0" w:line="240" w:lineRule="auto"/>
              <w:jc w:val="center"/>
              <w:rPr>
                <w:rFonts w:cs="Arial"/>
                <w:color w:val="000000"/>
                <w:sz w:val="20"/>
                <w:szCs w:val="20"/>
              </w:rPr>
            </w:pPr>
          </w:p>
        </w:tc>
      </w:tr>
      <w:tr w:rsidR="00EA5A38" w:rsidRPr="00A56D19" w14:paraId="423F1F36"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43F24977" w14:textId="77777777" w:rsidR="00EA5A38" w:rsidRPr="00A56D19" w:rsidRDefault="00EA5A38" w:rsidP="00EA5A38">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40F9442E" w14:textId="77777777" w:rsidR="00EA5A38" w:rsidRPr="00A56D19" w:rsidRDefault="00EA5A38" w:rsidP="00EA5A38">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35B96C68" w14:textId="69388E1B" w:rsidR="00EA5A38" w:rsidRPr="00A56D19" w:rsidRDefault="00EA5A38" w:rsidP="00EA5A38">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2580A780" w14:textId="441C9D00" w:rsidR="00EA5A38" w:rsidRPr="00A56D19" w:rsidRDefault="00EA5A38" w:rsidP="00EA5A38">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53A6AB8C" w14:textId="122F3DA5" w:rsidR="00EA5A38" w:rsidRPr="00A56D19" w:rsidRDefault="00EA5A38" w:rsidP="00EA5A38">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3C0FEFBA" w14:textId="77777777" w:rsidR="00EA5A38" w:rsidRPr="00115BDA" w:rsidRDefault="00EA5A38" w:rsidP="00EA5A38">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A6C928E" w14:textId="77777777" w:rsidR="00EA5A38" w:rsidRPr="00A56D19" w:rsidRDefault="00EA5A38" w:rsidP="00EA5A38">
            <w:pPr>
              <w:spacing w:after="0" w:line="240" w:lineRule="auto"/>
              <w:jc w:val="center"/>
              <w:rPr>
                <w:rFonts w:cs="Arial"/>
                <w:color w:val="000000"/>
                <w:sz w:val="20"/>
                <w:szCs w:val="20"/>
              </w:rPr>
            </w:pPr>
          </w:p>
        </w:tc>
      </w:tr>
      <w:tr w:rsidR="006C41A4" w:rsidRPr="00A56D19" w14:paraId="2D27BAEE" w14:textId="77777777" w:rsidTr="002D5A17">
        <w:trPr>
          <w:trHeight w:val="300"/>
        </w:trPr>
        <w:tc>
          <w:tcPr>
            <w:tcW w:w="1180" w:type="dxa"/>
            <w:tcBorders>
              <w:top w:val="nil"/>
              <w:left w:val="nil"/>
              <w:bottom w:val="nil"/>
              <w:right w:val="nil"/>
            </w:tcBorders>
            <w:shd w:val="clear" w:color="auto" w:fill="auto"/>
            <w:noWrap/>
            <w:vAlign w:val="bottom"/>
            <w:hideMark/>
          </w:tcPr>
          <w:p w14:paraId="68459BAE" w14:textId="77777777" w:rsidR="004D240D" w:rsidRDefault="004D240D" w:rsidP="00BB7622">
            <w:pPr>
              <w:spacing w:after="0" w:line="240" w:lineRule="auto"/>
              <w:rPr>
                <w:color w:val="000000"/>
                <w:sz w:val="20"/>
                <w:szCs w:val="20"/>
              </w:rPr>
            </w:pPr>
          </w:p>
          <w:p w14:paraId="0A9D3B5A" w14:textId="51725FB7" w:rsidR="004D240D" w:rsidRPr="00A56D19" w:rsidRDefault="004D240D" w:rsidP="00BB7622">
            <w:pPr>
              <w:spacing w:after="0" w:line="240" w:lineRule="auto"/>
              <w:rPr>
                <w:color w:val="000000"/>
                <w:sz w:val="20"/>
                <w:szCs w:val="20"/>
              </w:rPr>
            </w:pPr>
          </w:p>
        </w:tc>
        <w:tc>
          <w:tcPr>
            <w:tcW w:w="2060" w:type="dxa"/>
            <w:tcBorders>
              <w:top w:val="nil"/>
              <w:left w:val="nil"/>
              <w:bottom w:val="nil"/>
              <w:right w:val="nil"/>
            </w:tcBorders>
            <w:shd w:val="clear" w:color="auto" w:fill="auto"/>
            <w:noWrap/>
            <w:vAlign w:val="bottom"/>
            <w:hideMark/>
          </w:tcPr>
          <w:p w14:paraId="757CA4DE" w14:textId="77777777" w:rsidR="006C41A4" w:rsidRDefault="006C41A4" w:rsidP="00A56D19">
            <w:pPr>
              <w:spacing w:after="0" w:line="240" w:lineRule="auto"/>
              <w:rPr>
                <w:rFonts w:ascii="Times New Roman" w:hAnsi="Times New Roman"/>
                <w:sz w:val="20"/>
                <w:szCs w:val="20"/>
              </w:rPr>
            </w:pPr>
          </w:p>
          <w:p w14:paraId="768C9164" w14:textId="77777777" w:rsidR="004D240D" w:rsidRDefault="004D240D" w:rsidP="00A56D19">
            <w:pPr>
              <w:spacing w:after="0" w:line="240" w:lineRule="auto"/>
              <w:rPr>
                <w:rFonts w:ascii="Times New Roman" w:hAnsi="Times New Roman"/>
                <w:sz w:val="20"/>
                <w:szCs w:val="20"/>
              </w:rPr>
            </w:pPr>
          </w:p>
          <w:p w14:paraId="24FC454B" w14:textId="77777777" w:rsidR="004D240D" w:rsidRDefault="004D240D" w:rsidP="00A56D19">
            <w:pPr>
              <w:spacing w:after="0" w:line="240" w:lineRule="auto"/>
              <w:rPr>
                <w:rFonts w:ascii="Times New Roman" w:hAnsi="Times New Roman"/>
                <w:sz w:val="20"/>
                <w:szCs w:val="20"/>
              </w:rPr>
            </w:pPr>
          </w:p>
          <w:p w14:paraId="4CFAB247" w14:textId="09B2A1F7" w:rsidR="004D240D" w:rsidRPr="00A56D19" w:rsidRDefault="004D240D"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48962BAE"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vAlign w:val="center"/>
            <w:hideMark/>
          </w:tcPr>
          <w:p w14:paraId="44167C8A"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vAlign w:val="center"/>
            <w:hideMark/>
          </w:tcPr>
          <w:p w14:paraId="2DB49B2B" w14:textId="77777777" w:rsidR="006C41A4" w:rsidRPr="00A56D19" w:rsidRDefault="006C41A4" w:rsidP="00A56D19">
            <w:pPr>
              <w:spacing w:after="0" w:line="240" w:lineRule="auto"/>
              <w:jc w:val="center"/>
              <w:rPr>
                <w:rFonts w:ascii="Times New Roman" w:hAnsi="Times New Roman"/>
                <w:sz w:val="20"/>
                <w:szCs w:val="20"/>
              </w:rPr>
            </w:pPr>
          </w:p>
        </w:tc>
        <w:tc>
          <w:tcPr>
            <w:tcW w:w="1106" w:type="dxa"/>
            <w:tcBorders>
              <w:top w:val="nil"/>
              <w:left w:val="nil"/>
              <w:bottom w:val="nil"/>
              <w:right w:val="nil"/>
            </w:tcBorders>
          </w:tcPr>
          <w:p w14:paraId="04B17CB8" w14:textId="77777777" w:rsidR="006C41A4" w:rsidRPr="00115BDA" w:rsidRDefault="006C41A4" w:rsidP="00A56D19">
            <w:pPr>
              <w:spacing w:after="0" w:line="240" w:lineRule="auto"/>
              <w:jc w:val="center"/>
              <w:rPr>
                <w:rFonts w:ascii="Times New Roman" w:hAnsi="Times New Roman"/>
                <w:sz w:val="20"/>
                <w:szCs w:val="20"/>
              </w:rPr>
            </w:pPr>
          </w:p>
        </w:tc>
        <w:tc>
          <w:tcPr>
            <w:tcW w:w="1107" w:type="dxa"/>
            <w:tcBorders>
              <w:top w:val="nil"/>
              <w:left w:val="nil"/>
              <w:bottom w:val="nil"/>
              <w:right w:val="nil"/>
            </w:tcBorders>
          </w:tcPr>
          <w:p w14:paraId="280A45E2" w14:textId="77777777" w:rsidR="006C41A4" w:rsidRPr="00A56D19" w:rsidRDefault="006C41A4" w:rsidP="00A56D19">
            <w:pPr>
              <w:spacing w:after="0" w:line="240" w:lineRule="auto"/>
              <w:jc w:val="center"/>
              <w:rPr>
                <w:rFonts w:ascii="Times New Roman" w:hAnsi="Times New Roman"/>
                <w:sz w:val="20"/>
                <w:szCs w:val="20"/>
              </w:rPr>
            </w:pPr>
          </w:p>
        </w:tc>
      </w:tr>
      <w:tr w:rsidR="006C41A4" w:rsidRPr="00A56D19" w14:paraId="078DDE6E"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3B0F68" w14:textId="12A4AC40" w:rsidR="006C41A4" w:rsidRPr="00A56D19" w:rsidRDefault="00B605F0" w:rsidP="00A56D19">
            <w:pPr>
              <w:spacing w:after="0" w:line="240" w:lineRule="auto"/>
              <w:rPr>
                <w:b/>
                <w:bCs/>
                <w:color w:val="000000"/>
              </w:rPr>
            </w:pPr>
            <w:r>
              <w:rPr>
                <w:b/>
                <w:bCs/>
                <w:color w:val="000000"/>
              </w:rPr>
              <w:t>June 8-11</w:t>
            </w:r>
          </w:p>
        </w:tc>
        <w:tc>
          <w:tcPr>
            <w:tcW w:w="2060" w:type="dxa"/>
            <w:tcBorders>
              <w:top w:val="single" w:sz="4" w:space="0" w:color="auto"/>
              <w:left w:val="nil"/>
              <w:bottom w:val="single" w:sz="4" w:space="0" w:color="auto"/>
              <w:right w:val="nil"/>
            </w:tcBorders>
            <w:shd w:val="clear" w:color="000000" w:fill="D9D9D9"/>
            <w:vAlign w:val="center"/>
            <w:hideMark/>
          </w:tcPr>
          <w:p w14:paraId="3CCAE58B" w14:textId="53C2CE5D" w:rsidR="006C41A4" w:rsidRPr="00A56D19" w:rsidRDefault="00B605F0" w:rsidP="00A56D19">
            <w:pPr>
              <w:spacing w:after="0" w:line="240" w:lineRule="auto"/>
              <w:jc w:val="center"/>
              <w:rPr>
                <w:b/>
                <w:bCs/>
                <w:color w:val="000000"/>
              </w:rPr>
            </w:pPr>
            <w:r>
              <w:rPr>
                <w:b/>
                <w:bCs/>
                <w:color w:val="000000"/>
              </w:rPr>
              <w:t>Walk on the Wildside</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D4DA64"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6CB0073"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4B9EF0F8" w14:textId="77777777" w:rsidR="004D240D" w:rsidRDefault="004D240D" w:rsidP="00A56D19">
            <w:pPr>
              <w:spacing w:after="0" w:line="240" w:lineRule="auto"/>
              <w:jc w:val="center"/>
              <w:rPr>
                <w:b/>
                <w:bCs/>
                <w:color w:val="000000"/>
              </w:rPr>
            </w:pPr>
          </w:p>
          <w:p w14:paraId="302FA4D7" w14:textId="77777777" w:rsidR="004D240D" w:rsidRDefault="004D240D" w:rsidP="00A56D19">
            <w:pPr>
              <w:spacing w:after="0" w:line="240" w:lineRule="auto"/>
              <w:jc w:val="center"/>
              <w:rPr>
                <w:b/>
                <w:bCs/>
                <w:color w:val="000000"/>
              </w:rPr>
            </w:pPr>
          </w:p>
          <w:p w14:paraId="44DD189D" w14:textId="2ED3AA97" w:rsidR="006C41A4" w:rsidRPr="00A56D19" w:rsidRDefault="006C41A4" w:rsidP="004D240D">
            <w:pPr>
              <w:spacing w:after="0" w:line="240" w:lineRule="auto"/>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71061AE5" w14:textId="77777777" w:rsidR="006C41A4" w:rsidRPr="00115BDA" w:rsidRDefault="00343807" w:rsidP="00A56D19">
            <w:pPr>
              <w:spacing w:after="0" w:line="240" w:lineRule="auto"/>
              <w:jc w:val="center"/>
              <w:rPr>
                <w:b/>
                <w:bCs/>
              </w:rPr>
            </w:pPr>
            <w:r w:rsidRPr="00115BDA">
              <w:rPr>
                <w:b/>
                <w:bCs/>
              </w:rPr>
              <w:t>Select/</w:t>
            </w:r>
          </w:p>
          <w:p w14:paraId="1242B78F" w14:textId="77777777" w:rsidR="00343807" w:rsidRPr="00115BDA" w:rsidRDefault="00343807"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24889FE0" w14:textId="77777777" w:rsidR="006C41A4" w:rsidRDefault="00343807" w:rsidP="00A56D19">
            <w:pPr>
              <w:spacing w:after="0" w:line="240" w:lineRule="auto"/>
              <w:jc w:val="center"/>
              <w:rPr>
                <w:b/>
                <w:bCs/>
                <w:color w:val="000000"/>
              </w:rPr>
            </w:pPr>
            <w:r>
              <w:rPr>
                <w:b/>
                <w:bCs/>
                <w:color w:val="000000"/>
              </w:rPr>
              <w:t>Amount</w:t>
            </w:r>
          </w:p>
          <w:p w14:paraId="286A0D53" w14:textId="77777777" w:rsidR="00343807" w:rsidRPr="00A56D19" w:rsidRDefault="00343807" w:rsidP="00A56D19">
            <w:pPr>
              <w:spacing w:after="0" w:line="240" w:lineRule="auto"/>
              <w:jc w:val="center"/>
              <w:rPr>
                <w:b/>
                <w:bCs/>
                <w:color w:val="000000"/>
              </w:rPr>
            </w:pPr>
            <w:r>
              <w:rPr>
                <w:b/>
                <w:bCs/>
                <w:color w:val="000000"/>
              </w:rPr>
              <w:t>Due</w:t>
            </w:r>
          </w:p>
        </w:tc>
      </w:tr>
      <w:tr w:rsidR="00B605F0" w:rsidRPr="00A56D19" w14:paraId="38A5BC9C"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89ADB0E" w14:textId="77777777" w:rsidR="00B605F0" w:rsidRPr="00A56D19" w:rsidRDefault="00B605F0" w:rsidP="00B605F0">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17D291AA" w14:textId="77777777" w:rsidR="00B605F0" w:rsidRPr="00A56D19" w:rsidRDefault="00B605F0" w:rsidP="00B605F0">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42AD79D" w14:textId="0C70A49A" w:rsidR="00B605F0" w:rsidRPr="00A56D19" w:rsidRDefault="00B605F0" w:rsidP="00B605F0">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7A9E65FE" w14:textId="0F64B8D5" w:rsidR="00B605F0" w:rsidRPr="00A56D19" w:rsidRDefault="00B605F0" w:rsidP="00B605F0">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29BBB7D0" w14:textId="5610C6B8" w:rsidR="00B605F0" w:rsidRPr="00A56D19" w:rsidRDefault="00B605F0" w:rsidP="00B605F0">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218767D4"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2A6EB82" w14:textId="77777777" w:rsidR="00B605F0" w:rsidRPr="00A56D19" w:rsidRDefault="00B605F0" w:rsidP="00B605F0">
            <w:pPr>
              <w:spacing w:after="0" w:line="240" w:lineRule="auto"/>
              <w:jc w:val="center"/>
              <w:rPr>
                <w:rFonts w:cs="Arial"/>
                <w:color w:val="000000"/>
                <w:sz w:val="20"/>
                <w:szCs w:val="20"/>
              </w:rPr>
            </w:pPr>
          </w:p>
        </w:tc>
      </w:tr>
      <w:tr w:rsidR="00B605F0" w:rsidRPr="00A56D19" w14:paraId="6DBB3EAD"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941731B" w14:textId="77777777" w:rsidR="00B605F0" w:rsidRPr="00A56D19" w:rsidRDefault="00B605F0" w:rsidP="00B605F0">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6EE9A2C1" w14:textId="77777777" w:rsidR="00B605F0" w:rsidRPr="00A56D19" w:rsidRDefault="00B605F0" w:rsidP="00B605F0">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1415BF0D" w14:textId="2806DF72" w:rsidR="00B605F0" w:rsidRPr="00A56D19" w:rsidRDefault="00B605F0" w:rsidP="00B605F0">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214F0FCB" w14:textId="46676592" w:rsidR="00B605F0" w:rsidRPr="00A56D19" w:rsidRDefault="00B605F0" w:rsidP="00B605F0">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711DAFD1" w14:textId="1743FB9C" w:rsidR="00B605F0" w:rsidRPr="00A56D19" w:rsidRDefault="00B605F0" w:rsidP="00B605F0">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1AEED34C"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72CD383" w14:textId="77777777" w:rsidR="00B605F0" w:rsidRPr="00A56D19" w:rsidRDefault="00B605F0" w:rsidP="00B605F0">
            <w:pPr>
              <w:spacing w:after="0" w:line="240" w:lineRule="auto"/>
              <w:jc w:val="center"/>
              <w:rPr>
                <w:rFonts w:cs="Arial"/>
                <w:color w:val="000000"/>
                <w:sz w:val="20"/>
                <w:szCs w:val="20"/>
              </w:rPr>
            </w:pPr>
          </w:p>
        </w:tc>
      </w:tr>
      <w:tr w:rsidR="00B605F0" w:rsidRPr="00A56D19" w14:paraId="7BE96589"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36056E1" w14:textId="77777777" w:rsidR="00B605F0" w:rsidRPr="00A56D19" w:rsidRDefault="00B605F0" w:rsidP="00B605F0">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61F1BC18" w14:textId="77777777" w:rsidR="00B605F0" w:rsidRPr="00A56D19" w:rsidRDefault="00B605F0" w:rsidP="00B605F0">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11C9D411" w14:textId="0DDD2312" w:rsidR="00B605F0" w:rsidRPr="00A56D19" w:rsidRDefault="00B605F0" w:rsidP="00B605F0">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6D94082" w14:textId="7E62F00A" w:rsidR="00B605F0" w:rsidRPr="00A56D19" w:rsidRDefault="00B605F0" w:rsidP="00B605F0">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578C74C5" w14:textId="6D463531" w:rsidR="00B605F0" w:rsidRPr="00A56D19" w:rsidRDefault="00B605F0" w:rsidP="00B605F0">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42689696"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165DD59" w14:textId="77777777" w:rsidR="00B605F0" w:rsidRPr="00A56D19" w:rsidRDefault="00B605F0" w:rsidP="00B605F0">
            <w:pPr>
              <w:spacing w:after="0" w:line="240" w:lineRule="auto"/>
              <w:jc w:val="center"/>
              <w:rPr>
                <w:rFonts w:cs="Arial"/>
                <w:color w:val="000000"/>
                <w:sz w:val="20"/>
                <w:szCs w:val="20"/>
              </w:rPr>
            </w:pPr>
          </w:p>
        </w:tc>
      </w:tr>
      <w:tr w:rsidR="00B605F0" w:rsidRPr="00A56D19" w14:paraId="5F58C9EF"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3E9408A" w14:textId="77777777" w:rsidR="00B605F0" w:rsidRPr="00A56D19" w:rsidRDefault="00B605F0" w:rsidP="00B605F0">
            <w:pPr>
              <w:spacing w:after="0" w:line="240" w:lineRule="auto"/>
              <w:rPr>
                <w:color w:val="000000"/>
                <w:sz w:val="20"/>
                <w:szCs w:val="20"/>
              </w:rPr>
            </w:pPr>
            <w:r w:rsidRPr="00A56D19">
              <w:rPr>
                <w:color w:val="000000"/>
                <w:sz w:val="20"/>
                <w:szCs w:val="20"/>
              </w:rPr>
              <w:lastRenderedPageBreak/>
              <w:t> </w:t>
            </w:r>
          </w:p>
        </w:tc>
        <w:tc>
          <w:tcPr>
            <w:tcW w:w="2060" w:type="dxa"/>
            <w:tcBorders>
              <w:top w:val="nil"/>
              <w:left w:val="nil"/>
              <w:bottom w:val="nil"/>
              <w:right w:val="nil"/>
            </w:tcBorders>
            <w:shd w:val="clear" w:color="auto" w:fill="auto"/>
            <w:vAlign w:val="center"/>
            <w:hideMark/>
          </w:tcPr>
          <w:p w14:paraId="665DCD11" w14:textId="77777777" w:rsidR="00B605F0" w:rsidRPr="00A56D19" w:rsidRDefault="00B605F0" w:rsidP="00B605F0">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790E456" w14:textId="234E66B3" w:rsidR="00B605F0" w:rsidRPr="00A56D19" w:rsidRDefault="00B605F0" w:rsidP="00B605F0">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4C9484F1" w14:textId="0E665A8F" w:rsidR="00B605F0" w:rsidRPr="00A56D19" w:rsidRDefault="00B605F0" w:rsidP="00B605F0">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78BCF940" w14:textId="0CFE2559" w:rsidR="00B605F0" w:rsidRPr="00A56D19" w:rsidRDefault="00B605F0" w:rsidP="00B605F0">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04B2F514"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070B83C" w14:textId="77777777" w:rsidR="00B605F0" w:rsidRPr="00A56D19" w:rsidRDefault="00B605F0" w:rsidP="00B605F0">
            <w:pPr>
              <w:spacing w:after="0" w:line="240" w:lineRule="auto"/>
              <w:jc w:val="center"/>
              <w:rPr>
                <w:rFonts w:cs="Arial"/>
                <w:color w:val="000000"/>
                <w:sz w:val="20"/>
                <w:szCs w:val="20"/>
              </w:rPr>
            </w:pPr>
          </w:p>
        </w:tc>
      </w:tr>
      <w:tr w:rsidR="00B605F0" w:rsidRPr="00A56D19" w14:paraId="6D0CD50C" w14:textId="77777777" w:rsidTr="005E169A">
        <w:trPr>
          <w:trHeight w:val="300"/>
        </w:trPr>
        <w:tc>
          <w:tcPr>
            <w:tcW w:w="1180" w:type="dxa"/>
            <w:tcBorders>
              <w:top w:val="nil"/>
              <w:left w:val="single" w:sz="4" w:space="0" w:color="auto"/>
              <w:bottom w:val="nil"/>
              <w:right w:val="nil"/>
            </w:tcBorders>
            <w:shd w:val="clear" w:color="auto" w:fill="auto"/>
            <w:vAlign w:val="center"/>
            <w:hideMark/>
          </w:tcPr>
          <w:p w14:paraId="6C47C47E" w14:textId="77777777" w:rsidR="00B605F0" w:rsidRPr="00A56D19" w:rsidRDefault="00B605F0" w:rsidP="00B605F0">
            <w:pPr>
              <w:spacing w:after="0" w:line="240" w:lineRule="auto"/>
              <w:rPr>
                <w:color w:val="000000"/>
                <w:sz w:val="20"/>
                <w:szCs w:val="20"/>
              </w:rPr>
            </w:pPr>
            <w:r w:rsidRPr="00A56D19">
              <w:rPr>
                <w:color w:val="000000"/>
                <w:sz w:val="20"/>
                <w:szCs w:val="20"/>
              </w:rPr>
              <w:t> </w:t>
            </w:r>
          </w:p>
        </w:tc>
        <w:tc>
          <w:tcPr>
            <w:tcW w:w="2060" w:type="dxa"/>
            <w:tcBorders>
              <w:top w:val="nil"/>
              <w:left w:val="nil"/>
              <w:right w:val="nil"/>
            </w:tcBorders>
            <w:shd w:val="clear" w:color="auto" w:fill="auto"/>
            <w:vAlign w:val="center"/>
            <w:hideMark/>
          </w:tcPr>
          <w:p w14:paraId="1849FA7B" w14:textId="77777777" w:rsidR="00B605F0" w:rsidRPr="00A56D19" w:rsidRDefault="00B605F0" w:rsidP="00B605F0">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91AF8F4" w14:textId="442322B8" w:rsidR="00B605F0" w:rsidRPr="00A56D19" w:rsidRDefault="00B605F0" w:rsidP="00B605F0">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4ACD924A" w14:textId="4845C576" w:rsidR="00B605F0" w:rsidRPr="00A56D19" w:rsidRDefault="00B605F0" w:rsidP="00B605F0">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4B71FF11" w14:textId="3715C40B" w:rsidR="00B605F0" w:rsidRPr="00A56D19" w:rsidRDefault="00B605F0" w:rsidP="00B605F0">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6F531560"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167FAC9" w14:textId="77777777" w:rsidR="00B605F0" w:rsidRPr="00A56D19" w:rsidRDefault="00B605F0" w:rsidP="00B605F0">
            <w:pPr>
              <w:spacing w:after="0" w:line="240" w:lineRule="auto"/>
              <w:jc w:val="center"/>
              <w:rPr>
                <w:rFonts w:cs="Arial"/>
                <w:color w:val="000000"/>
                <w:sz w:val="20"/>
                <w:szCs w:val="20"/>
              </w:rPr>
            </w:pPr>
          </w:p>
        </w:tc>
      </w:tr>
      <w:tr w:rsidR="00B605F0" w:rsidRPr="00A56D19" w14:paraId="60426D77" w14:textId="77777777" w:rsidTr="005E169A">
        <w:trPr>
          <w:trHeight w:val="300"/>
        </w:trPr>
        <w:tc>
          <w:tcPr>
            <w:tcW w:w="1180" w:type="dxa"/>
            <w:tcBorders>
              <w:top w:val="nil"/>
              <w:left w:val="single" w:sz="4" w:space="0" w:color="auto"/>
              <w:bottom w:val="nil"/>
              <w:right w:val="single" w:sz="2" w:space="0" w:color="auto"/>
            </w:tcBorders>
            <w:shd w:val="clear" w:color="auto" w:fill="auto"/>
            <w:vAlign w:val="center"/>
            <w:hideMark/>
          </w:tcPr>
          <w:p w14:paraId="20561A02" w14:textId="203E07C5" w:rsidR="00B605F0" w:rsidRPr="002D5A17" w:rsidRDefault="00B605F0" w:rsidP="00B605F0">
            <w:pPr>
              <w:spacing w:after="0" w:line="240" w:lineRule="auto"/>
              <w:rPr>
                <w:b/>
                <w:bCs/>
                <w:color w:val="000000"/>
                <w:highlight w:val="lightGray"/>
              </w:rPr>
            </w:pPr>
            <w:r w:rsidRPr="002D5A17">
              <w:rPr>
                <w:color w:val="000000"/>
                <w:highlight w:val="lightGray"/>
              </w:rPr>
              <w:t> </w:t>
            </w:r>
            <w:r w:rsidR="002D5A17" w:rsidRPr="002D5A17">
              <w:rPr>
                <w:b/>
                <w:bCs/>
                <w:color w:val="000000"/>
                <w:highlight w:val="lightGray"/>
              </w:rPr>
              <w:t>June 8-11</w:t>
            </w:r>
          </w:p>
        </w:tc>
        <w:tc>
          <w:tcPr>
            <w:tcW w:w="2060" w:type="dxa"/>
            <w:tcBorders>
              <w:top w:val="nil"/>
              <w:left w:val="single" w:sz="2" w:space="0" w:color="auto"/>
              <w:right w:val="nil"/>
            </w:tcBorders>
            <w:shd w:val="clear" w:color="auto" w:fill="auto"/>
            <w:vAlign w:val="center"/>
            <w:hideMark/>
          </w:tcPr>
          <w:p w14:paraId="223080E4" w14:textId="6E102958" w:rsidR="00B605F0" w:rsidRPr="005E169A" w:rsidRDefault="002D5A17" w:rsidP="005E169A">
            <w:pPr>
              <w:spacing w:after="0" w:line="240" w:lineRule="auto"/>
              <w:jc w:val="center"/>
              <w:rPr>
                <w:b/>
                <w:bCs/>
                <w:color w:val="000000"/>
                <w:highlight w:val="lightGray"/>
              </w:rPr>
            </w:pPr>
            <w:r w:rsidRPr="005E169A">
              <w:rPr>
                <w:b/>
                <w:bCs/>
                <w:color w:val="000000"/>
                <w:highlight w:val="lightGray"/>
              </w:rPr>
              <w:t>Walk on the Wildside</w:t>
            </w:r>
          </w:p>
        </w:tc>
        <w:tc>
          <w:tcPr>
            <w:tcW w:w="1140" w:type="dxa"/>
            <w:tcBorders>
              <w:top w:val="nil"/>
              <w:left w:val="single" w:sz="4" w:space="0" w:color="auto"/>
              <w:bottom w:val="single" w:sz="4" w:space="0" w:color="auto"/>
              <w:right w:val="nil"/>
            </w:tcBorders>
            <w:shd w:val="clear" w:color="auto" w:fill="auto"/>
            <w:vAlign w:val="center"/>
            <w:hideMark/>
          </w:tcPr>
          <w:p w14:paraId="39CD6D37" w14:textId="21B765B4" w:rsidR="00B605F0" w:rsidRPr="00A56D19" w:rsidRDefault="00B605F0" w:rsidP="00B605F0">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18E3AE46" w14:textId="1971D400" w:rsidR="00B605F0" w:rsidRPr="00A56D19" w:rsidRDefault="00B605F0" w:rsidP="00B605F0">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71A17E5B" w14:textId="013474DE" w:rsidR="00B605F0" w:rsidRPr="00A56D19" w:rsidRDefault="00B605F0" w:rsidP="00B605F0">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5B795B79"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9B718E2" w14:textId="77777777" w:rsidR="00B605F0" w:rsidRPr="00A56D19" w:rsidRDefault="00B605F0" w:rsidP="00B605F0">
            <w:pPr>
              <w:spacing w:after="0" w:line="240" w:lineRule="auto"/>
              <w:jc w:val="center"/>
              <w:rPr>
                <w:rFonts w:cs="Arial"/>
                <w:color w:val="000000"/>
                <w:sz w:val="20"/>
                <w:szCs w:val="20"/>
              </w:rPr>
            </w:pPr>
          </w:p>
        </w:tc>
      </w:tr>
      <w:tr w:rsidR="00B605F0" w:rsidRPr="00A56D19" w14:paraId="02B6BB09" w14:textId="77777777" w:rsidTr="005E169A">
        <w:trPr>
          <w:trHeight w:val="510"/>
        </w:trPr>
        <w:tc>
          <w:tcPr>
            <w:tcW w:w="1180" w:type="dxa"/>
            <w:tcBorders>
              <w:top w:val="nil"/>
              <w:left w:val="single" w:sz="4" w:space="0" w:color="auto"/>
              <w:bottom w:val="single" w:sz="4" w:space="0" w:color="auto"/>
              <w:right w:val="single" w:sz="2" w:space="0" w:color="auto"/>
            </w:tcBorders>
            <w:shd w:val="clear" w:color="auto" w:fill="auto"/>
            <w:vAlign w:val="center"/>
            <w:hideMark/>
          </w:tcPr>
          <w:p w14:paraId="6F6E667D" w14:textId="77777777" w:rsidR="00B605F0" w:rsidRPr="002D5A17" w:rsidRDefault="00B605F0" w:rsidP="00B605F0">
            <w:pPr>
              <w:spacing w:after="0" w:line="240" w:lineRule="auto"/>
              <w:rPr>
                <w:color w:val="000000"/>
                <w:highlight w:val="lightGray"/>
              </w:rPr>
            </w:pPr>
            <w:r w:rsidRPr="002D5A17">
              <w:rPr>
                <w:color w:val="000000"/>
                <w:highlight w:val="lightGray"/>
              </w:rPr>
              <w:t> </w:t>
            </w:r>
          </w:p>
        </w:tc>
        <w:tc>
          <w:tcPr>
            <w:tcW w:w="2060" w:type="dxa"/>
            <w:tcBorders>
              <w:top w:val="nil"/>
              <w:left w:val="single" w:sz="2" w:space="0" w:color="auto"/>
              <w:bottom w:val="single" w:sz="4" w:space="0" w:color="auto"/>
              <w:right w:val="nil"/>
            </w:tcBorders>
            <w:shd w:val="clear" w:color="auto" w:fill="auto"/>
            <w:vAlign w:val="center"/>
            <w:hideMark/>
          </w:tcPr>
          <w:p w14:paraId="795EB7B4" w14:textId="02012114" w:rsidR="00B605F0" w:rsidRPr="005E169A" w:rsidRDefault="002D5A17" w:rsidP="005E169A">
            <w:pPr>
              <w:spacing w:after="0" w:line="240" w:lineRule="auto"/>
              <w:jc w:val="center"/>
              <w:rPr>
                <w:b/>
                <w:bCs/>
                <w:color w:val="000000"/>
                <w:highlight w:val="lightGray"/>
              </w:rPr>
            </w:pPr>
            <w:r w:rsidRPr="005E169A">
              <w:rPr>
                <w:b/>
                <w:bCs/>
                <w:color w:val="000000"/>
                <w:highlight w:val="lightGray"/>
              </w:rPr>
              <w:t>(Continued</w:t>
            </w:r>
            <w:r w:rsidR="00B605F0" w:rsidRPr="005E169A">
              <w:rPr>
                <w:b/>
                <w:bCs/>
                <w:color w:val="000000"/>
                <w:highlight w:val="lightGray"/>
              </w:rPr>
              <w:t> </w:t>
            </w:r>
            <w:r w:rsidRPr="005E169A">
              <w:rPr>
                <w:b/>
                <w:bCs/>
                <w:color w:val="000000"/>
                <w:highlight w:val="lightGray"/>
              </w:rPr>
              <w:t>)</w:t>
            </w:r>
          </w:p>
        </w:tc>
        <w:tc>
          <w:tcPr>
            <w:tcW w:w="1140" w:type="dxa"/>
            <w:tcBorders>
              <w:top w:val="nil"/>
              <w:left w:val="single" w:sz="4" w:space="0" w:color="auto"/>
              <w:bottom w:val="single" w:sz="4" w:space="0" w:color="auto"/>
              <w:right w:val="nil"/>
            </w:tcBorders>
            <w:shd w:val="clear" w:color="auto" w:fill="auto"/>
            <w:vAlign w:val="center"/>
            <w:hideMark/>
          </w:tcPr>
          <w:p w14:paraId="41BA5C9E" w14:textId="04B87131" w:rsidR="00B605F0" w:rsidRPr="00A56D19" w:rsidRDefault="00B605F0" w:rsidP="00B605F0">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257FE65A" w14:textId="19537812" w:rsidR="00B605F0" w:rsidRPr="00A56D19" w:rsidRDefault="00B605F0" w:rsidP="00B605F0">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36B4D314" w14:textId="477F7C5C" w:rsidR="00B605F0" w:rsidRPr="00A56D19" w:rsidRDefault="00B605F0" w:rsidP="00B605F0">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52126B93" w14:textId="77777777" w:rsidR="00B605F0" w:rsidRPr="00115BDA" w:rsidRDefault="00B605F0" w:rsidP="00B605F0">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7B5C0EB" w14:textId="77777777" w:rsidR="00B605F0" w:rsidRPr="00A56D19" w:rsidRDefault="00B605F0" w:rsidP="00B605F0">
            <w:pPr>
              <w:spacing w:after="0" w:line="240" w:lineRule="auto"/>
              <w:jc w:val="center"/>
              <w:rPr>
                <w:rFonts w:cs="Arial"/>
                <w:color w:val="000000"/>
                <w:sz w:val="20"/>
                <w:szCs w:val="20"/>
              </w:rPr>
            </w:pPr>
          </w:p>
        </w:tc>
      </w:tr>
      <w:tr w:rsidR="006C41A4" w:rsidRPr="00A56D19" w14:paraId="50886F81" w14:textId="77777777" w:rsidTr="002D5A17">
        <w:trPr>
          <w:trHeight w:val="300"/>
        </w:trPr>
        <w:tc>
          <w:tcPr>
            <w:tcW w:w="1180" w:type="dxa"/>
            <w:tcBorders>
              <w:top w:val="nil"/>
              <w:left w:val="nil"/>
              <w:bottom w:val="nil"/>
              <w:right w:val="nil"/>
            </w:tcBorders>
            <w:shd w:val="clear" w:color="auto" w:fill="auto"/>
            <w:noWrap/>
            <w:vAlign w:val="bottom"/>
            <w:hideMark/>
          </w:tcPr>
          <w:p w14:paraId="3731FC92" w14:textId="77777777" w:rsidR="006C41A4" w:rsidRPr="00A56D19" w:rsidRDefault="006C41A4"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hideMark/>
          </w:tcPr>
          <w:p w14:paraId="4AD77272" w14:textId="77777777" w:rsidR="006C41A4" w:rsidRDefault="006C41A4" w:rsidP="00A56D19">
            <w:pPr>
              <w:spacing w:after="0" w:line="240" w:lineRule="auto"/>
              <w:rPr>
                <w:rFonts w:ascii="Times New Roman" w:hAnsi="Times New Roman"/>
                <w:sz w:val="20"/>
                <w:szCs w:val="20"/>
              </w:rPr>
            </w:pPr>
          </w:p>
          <w:p w14:paraId="13B33EA4" w14:textId="5C91EB0B" w:rsidR="002B1EEE" w:rsidRPr="00A56D19" w:rsidRDefault="002B1EEE"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5E76DCA3"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10FB48DC"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1326EC21" w14:textId="77777777" w:rsidR="006C41A4" w:rsidRPr="00A56D19" w:rsidRDefault="006C41A4"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573D570C"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674155E0" w14:textId="77777777" w:rsidR="006C41A4" w:rsidRPr="00A56D19" w:rsidRDefault="006C41A4" w:rsidP="00A56D19">
            <w:pPr>
              <w:spacing w:after="0" w:line="240" w:lineRule="auto"/>
              <w:rPr>
                <w:rFonts w:ascii="Times New Roman" w:hAnsi="Times New Roman"/>
                <w:sz w:val="20"/>
                <w:szCs w:val="20"/>
              </w:rPr>
            </w:pPr>
          </w:p>
        </w:tc>
      </w:tr>
      <w:tr w:rsidR="006C41A4" w:rsidRPr="00A56D19" w14:paraId="15EE6774"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2A8EBE" w14:textId="22600362" w:rsidR="006C41A4" w:rsidRPr="00A56D19" w:rsidRDefault="00DF5A0F" w:rsidP="00A56D19">
            <w:pPr>
              <w:spacing w:after="0" w:line="240" w:lineRule="auto"/>
              <w:rPr>
                <w:b/>
                <w:bCs/>
                <w:color w:val="000000"/>
                <w:sz w:val="20"/>
                <w:szCs w:val="20"/>
              </w:rPr>
            </w:pPr>
            <w:r>
              <w:rPr>
                <w:b/>
                <w:bCs/>
                <w:color w:val="000000"/>
                <w:sz w:val="20"/>
                <w:szCs w:val="20"/>
              </w:rPr>
              <w:t>June 15-18</w:t>
            </w:r>
          </w:p>
        </w:tc>
        <w:tc>
          <w:tcPr>
            <w:tcW w:w="2060" w:type="dxa"/>
            <w:tcBorders>
              <w:top w:val="single" w:sz="4" w:space="0" w:color="auto"/>
              <w:left w:val="nil"/>
              <w:bottom w:val="single" w:sz="4" w:space="0" w:color="auto"/>
              <w:right w:val="nil"/>
            </w:tcBorders>
            <w:shd w:val="clear" w:color="000000" w:fill="D9D9D9"/>
            <w:vAlign w:val="center"/>
            <w:hideMark/>
          </w:tcPr>
          <w:p w14:paraId="04B2D190" w14:textId="45DAF42F" w:rsidR="006C41A4" w:rsidRPr="00A56D19" w:rsidRDefault="00DF5A0F" w:rsidP="00A56D19">
            <w:pPr>
              <w:spacing w:after="0" w:line="240" w:lineRule="auto"/>
              <w:jc w:val="center"/>
              <w:rPr>
                <w:b/>
                <w:bCs/>
                <w:color w:val="000000"/>
                <w:sz w:val="20"/>
                <w:szCs w:val="20"/>
              </w:rPr>
            </w:pPr>
            <w:r>
              <w:rPr>
                <w:b/>
                <w:bCs/>
                <w:color w:val="000000"/>
                <w:sz w:val="20"/>
                <w:szCs w:val="20"/>
              </w:rPr>
              <w:t>Trolls, Gnomes &amp; Fa</w:t>
            </w:r>
            <w:r w:rsidR="006D0F6E">
              <w:rPr>
                <w:b/>
                <w:bCs/>
                <w:color w:val="000000"/>
                <w:sz w:val="20"/>
                <w:szCs w:val="20"/>
              </w:rPr>
              <w:t>iries, OH MY!</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1E402D"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3290E766"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7C0A00DA"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26CFB25E" w14:textId="77777777" w:rsidR="006C41A4" w:rsidRPr="00115BDA" w:rsidRDefault="00343807" w:rsidP="00A56D19">
            <w:pPr>
              <w:spacing w:after="0" w:line="240" w:lineRule="auto"/>
              <w:jc w:val="center"/>
              <w:rPr>
                <w:b/>
                <w:bCs/>
              </w:rPr>
            </w:pPr>
            <w:r w:rsidRPr="00115BDA">
              <w:rPr>
                <w:b/>
                <w:bCs/>
              </w:rPr>
              <w:t>Select/</w:t>
            </w:r>
          </w:p>
          <w:p w14:paraId="08FA8DB4" w14:textId="77777777" w:rsidR="00343807" w:rsidRPr="00115BDA" w:rsidRDefault="00343807"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0F1AE5CB" w14:textId="77777777" w:rsidR="006C41A4" w:rsidRPr="00A56D19" w:rsidRDefault="00343807" w:rsidP="00A56D19">
            <w:pPr>
              <w:spacing w:after="0" w:line="240" w:lineRule="auto"/>
              <w:jc w:val="center"/>
              <w:rPr>
                <w:b/>
                <w:bCs/>
                <w:color w:val="000000"/>
              </w:rPr>
            </w:pPr>
            <w:r>
              <w:rPr>
                <w:b/>
                <w:bCs/>
                <w:color w:val="000000"/>
              </w:rPr>
              <w:t>Amount Due</w:t>
            </w:r>
          </w:p>
        </w:tc>
      </w:tr>
      <w:tr w:rsidR="006D0F6E" w:rsidRPr="00A56D19" w14:paraId="437E83A8"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76038449" w14:textId="77777777" w:rsidR="006D0F6E" w:rsidRPr="00A56D19" w:rsidRDefault="006D0F6E" w:rsidP="006D0F6E">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7FF6D8BB" w14:textId="77777777" w:rsidR="006D0F6E" w:rsidRPr="00A56D19" w:rsidRDefault="006D0F6E" w:rsidP="006D0F6E">
            <w:pPr>
              <w:spacing w:after="0" w:line="240" w:lineRule="auto"/>
              <w:jc w:val="center"/>
              <w:rPr>
                <w:b/>
                <w:bCs/>
                <w:color w:val="000000"/>
                <w:sz w:val="20"/>
                <w:szCs w:val="20"/>
              </w:rPr>
            </w:pPr>
            <w:r w:rsidRPr="00A56D19">
              <w:rPr>
                <w:b/>
                <w:bCs/>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3BE573A6" w14:textId="4C2417B7" w:rsidR="006D0F6E" w:rsidRPr="00A56D19" w:rsidRDefault="006D0F6E" w:rsidP="006D0F6E">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6C926891" w14:textId="0961391C" w:rsidR="006D0F6E" w:rsidRPr="00A56D19" w:rsidRDefault="006D0F6E" w:rsidP="006D0F6E">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47C26488" w14:textId="20B6E131" w:rsidR="006D0F6E" w:rsidRPr="00A56D19" w:rsidRDefault="006D0F6E" w:rsidP="006D0F6E">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079797F1"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DACA68E" w14:textId="77777777" w:rsidR="006D0F6E" w:rsidRPr="00A56D19" w:rsidRDefault="006D0F6E" w:rsidP="006D0F6E">
            <w:pPr>
              <w:spacing w:after="0" w:line="240" w:lineRule="auto"/>
              <w:jc w:val="center"/>
              <w:rPr>
                <w:rFonts w:cs="Arial"/>
                <w:color w:val="000000"/>
                <w:sz w:val="20"/>
                <w:szCs w:val="20"/>
              </w:rPr>
            </w:pPr>
          </w:p>
        </w:tc>
      </w:tr>
      <w:tr w:rsidR="006D0F6E" w:rsidRPr="00A56D19" w14:paraId="30750D43"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78D9759" w14:textId="77777777" w:rsidR="006D0F6E" w:rsidRPr="00A56D19" w:rsidRDefault="006D0F6E" w:rsidP="006D0F6E">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DF430EF" w14:textId="77777777" w:rsidR="006D0F6E" w:rsidRPr="00A56D19" w:rsidRDefault="006D0F6E" w:rsidP="006D0F6E">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C062779" w14:textId="7E3F1741" w:rsidR="006D0F6E" w:rsidRPr="00A56D19" w:rsidRDefault="006D0F6E" w:rsidP="006D0F6E">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73254750" w14:textId="2E09A6CC" w:rsidR="006D0F6E" w:rsidRPr="00A56D19" w:rsidRDefault="006D0F6E" w:rsidP="006D0F6E">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782DB9A7" w14:textId="07937824" w:rsidR="006D0F6E" w:rsidRPr="00A56D19" w:rsidRDefault="006D0F6E" w:rsidP="006D0F6E">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0D382399"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3DBA55A9" w14:textId="77777777" w:rsidR="006D0F6E" w:rsidRPr="00A56D19" w:rsidRDefault="006D0F6E" w:rsidP="006D0F6E">
            <w:pPr>
              <w:spacing w:after="0" w:line="240" w:lineRule="auto"/>
              <w:jc w:val="center"/>
              <w:rPr>
                <w:rFonts w:cs="Arial"/>
                <w:color w:val="000000"/>
                <w:sz w:val="20"/>
                <w:szCs w:val="20"/>
              </w:rPr>
            </w:pPr>
          </w:p>
        </w:tc>
      </w:tr>
      <w:tr w:rsidR="006D0F6E" w:rsidRPr="00A56D19" w14:paraId="090037D0"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58A8727" w14:textId="77777777" w:rsidR="006D0F6E" w:rsidRPr="00A56D19" w:rsidRDefault="006D0F6E" w:rsidP="006D0F6E">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7E6FA567" w14:textId="77777777" w:rsidR="006D0F6E" w:rsidRPr="00A56D19" w:rsidRDefault="006D0F6E" w:rsidP="006D0F6E">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1C295023" w14:textId="77FCC7E8" w:rsidR="006D0F6E" w:rsidRPr="00A56D19" w:rsidRDefault="006D0F6E" w:rsidP="006D0F6E">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77F421F5" w14:textId="5CC75E51" w:rsidR="006D0F6E" w:rsidRPr="00A56D19" w:rsidRDefault="006D0F6E" w:rsidP="006D0F6E">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6BC7ACA3" w14:textId="55E3BFA3" w:rsidR="006D0F6E" w:rsidRPr="00A56D19" w:rsidRDefault="006D0F6E" w:rsidP="006D0F6E">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6636D423"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0752458" w14:textId="77777777" w:rsidR="006D0F6E" w:rsidRPr="00A56D19" w:rsidRDefault="006D0F6E" w:rsidP="006D0F6E">
            <w:pPr>
              <w:spacing w:after="0" w:line="240" w:lineRule="auto"/>
              <w:jc w:val="center"/>
              <w:rPr>
                <w:rFonts w:cs="Arial"/>
                <w:color w:val="000000"/>
                <w:sz w:val="20"/>
                <w:szCs w:val="20"/>
              </w:rPr>
            </w:pPr>
          </w:p>
        </w:tc>
      </w:tr>
      <w:tr w:rsidR="006D0F6E" w:rsidRPr="00A56D19" w14:paraId="2426A775"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869D2FE" w14:textId="77777777" w:rsidR="006D0F6E" w:rsidRPr="00A56D19" w:rsidRDefault="006D0F6E" w:rsidP="006D0F6E">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ED04F76" w14:textId="77777777" w:rsidR="006D0F6E" w:rsidRPr="00A56D19" w:rsidRDefault="006D0F6E" w:rsidP="006D0F6E">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8853F00" w14:textId="187B6448" w:rsidR="006D0F6E" w:rsidRPr="00A56D19" w:rsidRDefault="006D0F6E" w:rsidP="006D0F6E">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ACEDABD" w14:textId="5F0A8D57" w:rsidR="006D0F6E" w:rsidRPr="00A56D19" w:rsidRDefault="006D0F6E" w:rsidP="006D0F6E">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3CAA422D" w14:textId="670679AE" w:rsidR="006D0F6E" w:rsidRPr="00A56D19" w:rsidRDefault="006D0F6E" w:rsidP="006D0F6E">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6AB9970E"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CE4E4B3" w14:textId="77777777" w:rsidR="006D0F6E" w:rsidRPr="00A56D19" w:rsidRDefault="006D0F6E" w:rsidP="006D0F6E">
            <w:pPr>
              <w:spacing w:after="0" w:line="240" w:lineRule="auto"/>
              <w:jc w:val="center"/>
              <w:rPr>
                <w:rFonts w:cs="Arial"/>
                <w:color w:val="000000"/>
                <w:sz w:val="20"/>
                <w:szCs w:val="20"/>
              </w:rPr>
            </w:pPr>
          </w:p>
        </w:tc>
      </w:tr>
      <w:tr w:rsidR="006D0F6E" w:rsidRPr="00A56D19" w14:paraId="069A20F5"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79F2F3DD" w14:textId="77777777" w:rsidR="006D0F6E" w:rsidRPr="00A56D19" w:rsidRDefault="006D0F6E" w:rsidP="006D0F6E">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7882669C" w14:textId="77777777" w:rsidR="006D0F6E" w:rsidRPr="00A56D19" w:rsidRDefault="006D0F6E" w:rsidP="006D0F6E">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DA75C4B" w14:textId="3479DF7D" w:rsidR="006D0F6E" w:rsidRPr="00A56D19" w:rsidRDefault="006D0F6E" w:rsidP="006D0F6E">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588C7932" w14:textId="30128E30" w:rsidR="006D0F6E" w:rsidRPr="00A56D19" w:rsidRDefault="006D0F6E" w:rsidP="006D0F6E">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201245BD" w14:textId="4C078DE2" w:rsidR="006D0F6E" w:rsidRPr="00A56D19" w:rsidRDefault="006D0F6E" w:rsidP="006D0F6E">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780A1D94"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371DA044" w14:textId="77777777" w:rsidR="006D0F6E" w:rsidRPr="00A56D19" w:rsidRDefault="006D0F6E" w:rsidP="006D0F6E">
            <w:pPr>
              <w:spacing w:after="0" w:line="240" w:lineRule="auto"/>
              <w:jc w:val="center"/>
              <w:rPr>
                <w:rFonts w:cs="Arial"/>
                <w:color w:val="000000"/>
                <w:sz w:val="20"/>
                <w:szCs w:val="20"/>
              </w:rPr>
            </w:pPr>
          </w:p>
        </w:tc>
      </w:tr>
      <w:tr w:rsidR="006D0F6E" w:rsidRPr="00A56D19" w14:paraId="19C4E7B9"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1EEF8B8" w14:textId="77777777" w:rsidR="006D0F6E" w:rsidRPr="00A56D19" w:rsidRDefault="006D0F6E" w:rsidP="006D0F6E">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7C8A102" w14:textId="77777777" w:rsidR="006D0F6E" w:rsidRPr="00A56D19" w:rsidRDefault="006D0F6E" w:rsidP="006D0F6E">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6D58E5C" w14:textId="60FB6F00" w:rsidR="006D0F6E" w:rsidRPr="00A56D19" w:rsidRDefault="006D0F6E" w:rsidP="006D0F6E">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59C347F2" w14:textId="6EF4FF91" w:rsidR="006D0F6E" w:rsidRPr="00A56D19" w:rsidRDefault="006D0F6E" w:rsidP="006D0F6E">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33ABF7AA" w14:textId="5D101D9B" w:rsidR="006D0F6E" w:rsidRPr="00A56D19" w:rsidRDefault="006D0F6E" w:rsidP="006D0F6E">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67490C0C"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86019A6" w14:textId="77777777" w:rsidR="006D0F6E" w:rsidRPr="00A56D19" w:rsidRDefault="006D0F6E" w:rsidP="006D0F6E">
            <w:pPr>
              <w:spacing w:after="0" w:line="240" w:lineRule="auto"/>
              <w:jc w:val="center"/>
              <w:rPr>
                <w:rFonts w:cs="Arial"/>
                <w:color w:val="000000"/>
                <w:sz w:val="20"/>
                <w:szCs w:val="20"/>
              </w:rPr>
            </w:pPr>
          </w:p>
        </w:tc>
      </w:tr>
      <w:tr w:rsidR="006D0F6E" w:rsidRPr="00A56D19" w14:paraId="392C34AD"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31FA65C5" w14:textId="77777777" w:rsidR="006D0F6E" w:rsidRPr="00A56D19" w:rsidRDefault="006D0F6E" w:rsidP="006D0F6E">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6E1F0DEE" w14:textId="77777777" w:rsidR="006D0F6E" w:rsidRPr="00A56D19" w:rsidRDefault="006D0F6E" w:rsidP="006D0F6E">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38665BB9" w14:textId="6E8E5172" w:rsidR="006D0F6E" w:rsidRPr="00A56D19" w:rsidRDefault="006D0F6E" w:rsidP="006D0F6E">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49D99036" w14:textId="381177DF" w:rsidR="006D0F6E" w:rsidRPr="00A56D19" w:rsidRDefault="006D0F6E" w:rsidP="006D0F6E">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3A7E56D0" w14:textId="0B8ECC6A" w:rsidR="006D0F6E" w:rsidRPr="00A56D19" w:rsidRDefault="006D0F6E" w:rsidP="006D0F6E">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1BD53252" w14:textId="77777777" w:rsidR="006D0F6E" w:rsidRPr="00115BDA" w:rsidRDefault="006D0F6E" w:rsidP="006D0F6E">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CF83593" w14:textId="77777777" w:rsidR="006D0F6E" w:rsidRPr="00A56D19" w:rsidRDefault="006D0F6E" w:rsidP="006D0F6E">
            <w:pPr>
              <w:spacing w:after="0" w:line="240" w:lineRule="auto"/>
              <w:jc w:val="center"/>
              <w:rPr>
                <w:rFonts w:cs="Arial"/>
                <w:color w:val="000000"/>
                <w:sz w:val="20"/>
                <w:szCs w:val="20"/>
              </w:rPr>
            </w:pPr>
          </w:p>
        </w:tc>
      </w:tr>
      <w:tr w:rsidR="006C41A4" w:rsidRPr="00A56D19" w14:paraId="3AE9B297" w14:textId="77777777" w:rsidTr="002D5A17">
        <w:trPr>
          <w:trHeight w:val="300"/>
        </w:trPr>
        <w:tc>
          <w:tcPr>
            <w:tcW w:w="1180" w:type="dxa"/>
            <w:tcBorders>
              <w:top w:val="nil"/>
              <w:left w:val="nil"/>
              <w:bottom w:val="nil"/>
              <w:right w:val="nil"/>
            </w:tcBorders>
            <w:shd w:val="clear" w:color="auto" w:fill="auto"/>
            <w:noWrap/>
            <w:vAlign w:val="bottom"/>
          </w:tcPr>
          <w:p w14:paraId="4DB03432" w14:textId="77777777" w:rsidR="00212101" w:rsidRDefault="00212101" w:rsidP="00A56D19">
            <w:pPr>
              <w:spacing w:after="0" w:line="240" w:lineRule="auto"/>
              <w:jc w:val="center"/>
              <w:rPr>
                <w:color w:val="000000"/>
                <w:sz w:val="20"/>
                <w:szCs w:val="20"/>
              </w:rPr>
            </w:pPr>
          </w:p>
          <w:p w14:paraId="56E92366" w14:textId="77777777" w:rsidR="002D5A17" w:rsidRDefault="002D5A17" w:rsidP="00A56D19">
            <w:pPr>
              <w:spacing w:after="0" w:line="240" w:lineRule="auto"/>
              <w:jc w:val="center"/>
              <w:rPr>
                <w:color w:val="000000"/>
                <w:sz w:val="20"/>
                <w:szCs w:val="20"/>
              </w:rPr>
            </w:pPr>
          </w:p>
          <w:p w14:paraId="6FED9661" w14:textId="7BCF331F" w:rsidR="002D5A17" w:rsidRPr="00A56D19" w:rsidRDefault="002D5A17"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tcPr>
          <w:p w14:paraId="08AEF6A9"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3B3968C4"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247509F6"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390BE547" w14:textId="77777777" w:rsidR="006C41A4" w:rsidRPr="00A56D19" w:rsidRDefault="006C41A4"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1867B681"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5DD120F1" w14:textId="77777777" w:rsidR="006C41A4" w:rsidRPr="00A56D19" w:rsidRDefault="006C41A4" w:rsidP="00A56D19">
            <w:pPr>
              <w:spacing w:after="0" w:line="240" w:lineRule="auto"/>
              <w:rPr>
                <w:rFonts w:ascii="Times New Roman" w:hAnsi="Times New Roman"/>
                <w:sz w:val="20"/>
                <w:szCs w:val="20"/>
              </w:rPr>
            </w:pPr>
          </w:p>
        </w:tc>
      </w:tr>
      <w:tr w:rsidR="006C41A4" w:rsidRPr="00A56D19" w14:paraId="4D079114"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751A0E" w14:textId="2F7DD1D6" w:rsidR="006C41A4" w:rsidRPr="00A56D19" w:rsidRDefault="006C41A4" w:rsidP="00A56D19">
            <w:pPr>
              <w:spacing w:after="0" w:line="240" w:lineRule="auto"/>
              <w:rPr>
                <w:b/>
                <w:bCs/>
                <w:color w:val="000000"/>
                <w:sz w:val="20"/>
                <w:szCs w:val="20"/>
              </w:rPr>
            </w:pPr>
            <w:r w:rsidRPr="00A56D19">
              <w:rPr>
                <w:b/>
                <w:bCs/>
                <w:color w:val="000000"/>
                <w:sz w:val="20"/>
                <w:szCs w:val="20"/>
              </w:rPr>
              <w:t xml:space="preserve">Jul </w:t>
            </w:r>
            <w:r w:rsidR="0092086B">
              <w:rPr>
                <w:b/>
                <w:bCs/>
                <w:color w:val="000000"/>
                <w:sz w:val="20"/>
                <w:szCs w:val="20"/>
              </w:rPr>
              <w:t>6-9</w:t>
            </w:r>
          </w:p>
        </w:tc>
        <w:tc>
          <w:tcPr>
            <w:tcW w:w="2060" w:type="dxa"/>
            <w:tcBorders>
              <w:top w:val="single" w:sz="4" w:space="0" w:color="auto"/>
              <w:left w:val="nil"/>
              <w:bottom w:val="single" w:sz="4" w:space="0" w:color="auto"/>
              <w:right w:val="nil"/>
            </w:tcBorders>
            <w:shd w:val="clear" w:color="000000" w:fill="D9D9D9"/>
            <w:vAlign w:val="center"/>
            <w:hideMark/>
          </w:tcPr>
          <w:p w14:paraId="517564B3" w14:textId="0025F309" w:rsidR="006C41A4" w:rsidRPr="00A56D19" w:rsidRDefault="0092086B" w:rsidP="00A56D19">
            <w:pPr>
              <w:spacing w:after="0" w:line="240" w:lineRule="auto"/>
              <w:jc w:val="center"/>
              <w:rPr>
                <w:b/>
                <w:bCs/>
                <w:color w:val="000000"/>
                <w:sz w:val="20"/>
                <w:szCs w:val="20"/>
              </w:rPr>
            </w:pPr>
            <w:r>
              <w:rPr>
                <w:b/>
                <w:bCs/>
                <w:color w:val="000000"/>
                <w:sz w:val="20"/>
                <w:szCs w:val="20"/>
              </w:rPr>
              <w:t>Shipwrecked on the Beach</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FA50A29"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19838649"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65C36B9E"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15048915" w14:textId="77777777" w:rsidR="006C41A4" w:rsidRPr="00115BDA" w:rsidRDefault="00343807" w:rsidP="00A56D19">
            <w:pPr>
              <w:spacing w:after="0" w:line="240" w:lineRule="auto"/>
              <w:jc w:val="center"/>
              <w:rPr>
                <w:b/>
                <w:bCs/>
              </w:rPr>
            </w:pPr>
            <w:r w:rsidRPr="00115BDA">
              <w:rPr>
                <w:b/>
                <w:bCs/>
              </w:rPr>
              <w:t>Select/</w:t>
            </w:r>
          </w:p>
          <w:p w14:paraId="6A0BA7B1" w14:textId="77777777" w:rsidR="00343807" w:rsidRPr="00115BDA" w:rsidRDefault="00343807"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5C2D32ED" w14:textId="77777777" w:rsidR="00343807" w:rsidRPr="00A56D19" w:rsidRDefault="00343807" w:rsidP="00343807">
            <w:pPr>
              <w:spacing w:after="0" w:line="240" w:lineRule="auto"/>
              <w:jc w:val="center"/>
              <w:rPr>
                <w:b/>
                <w:bCs/>
                <w:color w:val="000000"/>
              </w:rPr>
            </w:pPr>
            <w:r>
              <w:rPr>
                <w:b/>
                <w:bCs/>
                <w:color w:val="000000"/>
              </w:rPr>
              <w:t>Amount Due</w:t>
            </w:r>
          </w:p>
        </w:tc>
      </w:tr>
      <w:tr w:rsidR="0092086B" w:rsidRPr="00A56D19" w14:paraId="292F45B3"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36558415" w14:textId="77777777" w:rsidR="0092086B" w:rsidRPr="00A56D19" w:rsidRDefault="0092086B" w:rsidP="0092086B">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09B8EEFA" w14:textId="77777777" w:rsidR="0092086B" w:rsidRPr="00A56D19" w:rsidRDefault="0092086B" w:rsidP="0092086B">
            <w:pPr>
              <w:spacing w:after="0" w:line="240" w:lineRule="auto"/>
              <w:jc w:val="center"/>
              <w:rPr>
                <w:b/>
                <w:bCs/>
                <w:color w:val="000000"/>
                <w:sz w:val="20"/>
                <w:szCs w:val="20"/>
              </w:rPr>
            </w:pPr>
            <w:r w:rsidRPr="00A56D19">
              <w:rPr>
                <w:b/>
                <w:bCs/>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16B49C07" w14:textId="663740A2" w:rsidR="0092086B" w:rsidRPr="00A56D19" w:rsidRDefault="0092086B" w:rsidP="0092086B">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29D27CA8" w14:textId="494112BA" w:rsidR="0092086B" w:rsidRPr="00A56D19" w:rsidRDefault="0092086B" w:rsidP="0092086B">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0B04F0C8" w14:textId="010F6133" w:rsidR="0092086B" w:rsidRPr="00A56D19" w:rsidRDefault="0092086B" w:rsidP="0092086B">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5795E187"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BF9CCB7" w14:textId="77777777" w:rsidR="0092086B" w:rsidRPr="00A56D19" w:rsidRDefault="0092086B" w:rsidP="0092086B">
            <w:pPr>
              <w:spacing w:after="0" w:line="240" w:lineRule="auto"/>
              <w:jc w:val="center"/>
              <w:rPr>
                <w:rFonts w:cs="Arial"/>
                <w:color w:val="000000"/>
                <w:sz w:val="20"/>
                <w:szCs w:val="20"/>
              </w:rPr>
            </w:pPr>
          </w:p>
        </w:tc>
      </w:tr>
      <w:tr w:rsidR="0092086B" w:rsidRPr="00A56D19" w14:paraId="11AFE361" w14:textId="77777777" w:rsidTr="002D5A17">
        <w:trPr>
          <w:trHeight w:val="285"/>
        </w:trPr>
        <w:tc>
          <w:tcPr>
            <w:tcW w:w="1180" w:type="dxa"/>
            <w:tcBorders>
              <w:top w:val="nil"/>
              <w:left w:val="single" w:sz="4" w:space="0" w:color="auto"/>
              <w:bottom w:val="nil"/>
              <w:right w:val="nil"/>
            </w:tcBorders>
            <w:shd w:val="clear" w:color="auto" w:fill="auto"/>
            <w:vAlign w:val="center"/>
            <w:hideMark/>
          </w:tcPr>
          <w:p w14:paraId="1591A6DE" w14:textId="77777777" w:rsidR="0092086B" w:rsidRPr="00A56D19" w:rsidRDefault="0092086B" w:rsidP="0092086B">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0FBB4707" w14:textId="77777777" w:rsidR="0092086B" w:rsidRPr="00A56D19" w:rsidRDefault="0092086B" w:rsidP="0092086B">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1EA089BF" w14:textId="05145A55" w:rsidR="0092086B" w:rsidRPr="00A56D19" w:rsidRDefault="0092086B" w:rsidP="0092086B">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0FD132B1" w14:textId="657896CE" w:rsidR="0092086B" w:rsidRPr="00A56D19" w:rsidRDefault="0092086B" w:rsidP="0092086B">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67925CA8" w14:textId="1470D4C3" w:rsidR="0092086B" w:rsidRPr="00A56D19" w:rsidRDefault="0092086B" w:rsidP="0092086B">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74F9873F"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3C68382" w14:textId="77777777" w:rsidR="0092086B" w:rsidRPr="00A56D19" w:rsidRDefault="0092086B" w:rsidP="0092086B">
            <w:pPr>
              <w:spacing w:after="0" w:line="240" w:lineRule="auto"/>
              <w:jc w:val="center"/>
              <w:rPr>
                <w:rFonts w:cs="Arial"/>
                <w:color w:val="000000"/>
                <w:sz w:val="20"/>
                <w:szCs w:val="20"/>
              </w:rPr>
            </w:pPr>
          </w:p>
        </w:tc>
      </w:tr>
      <w:tr w:rsidR="0092086B" w:rsidRPr="00A56D19" w14:paraId="05402CAA"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23B2A8DA" w14:textId="77777777" w:rsidR="0092086B" w:rsidRPr="00A56D19" w:rsidRDefault="0092086B" w:rsidP="0092086B">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80477E8" w14:textId="77777777" w:rsidR="0092086B" w:rsidRPr="00A56D19" w:rsidRDefault="0092086B" w:rsidP="0092086B">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7E78C868" w14:textId="3A954125" w:rsidR="0092086B" w:rsidRPr="00A56D19" w:rsidRDefault="0092086B" w:rsidP="0092086B">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7AAD48C5" w14:textId="5BA94D8D" w:rsidR="0092086B" w:rsidRPr="00A56D19" w:rsidRDefault="0092086B" w:rsidP="0092086B">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64CDABAB" w14:textId="6B1693FB" w:rsidR="0092086B" w:rsidRPr="00A56D19" w:rsidRDefault="0092086B" w:rsidP="0092086B">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413FB3EF"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3E6B87B" w14:textId="77777777" w:rsidR="0092086B" w:rsidRPr="00A56D19" w:rsidRDefault="0092086B" w:rsidP="0092086B">
            <w:pPr>
              <w:spacing w:after="0" w:line="240" w:lineRule="auto"/>
              <w:jc w:val="center"/>
              <w:rPr>
                <w:rFonts w:cs="Arial"/>
                <w:color w:val="000000"/>
                <w:sz w:val="20"/>
                <w:szCs w:val="20"/>
              </w:rPr>
            </w:pPr>
          </w:p>
        </w:tc>
      </w:tr>
      <w:tr w:rsidR="0092086B" w:rsidRPr="00A56D19" w14:paraId="577162AF"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09FE3168" w14:textId="77777777" w:rsidR="0092086B" w:rsidRPr="00A56D19" w:rsidRDefault="0092086B" w:rsidP="0092086B">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77BA065E" w14:textId="77777777" w:rsidR="0092086B" w:rsidRPr="00A56D19" w:rsidRDefault="0092086B" w:rsidP="0092086B">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6934F11" w14:textId="6AA8ABBF" w:rsidR="0092086B" w:rsidRPr="00A56D19" w:rsidRDefault="0092086B" w:rsidP="0092086B">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4C4D1006" w14:textId="7D9B3A47" w:rsidR="0092086B" w:rsidRPr="00A56D19" w:rsidRDefault="0092086B" w:rsidP="0092086B">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436C8FA5" w14:textId="73D327A0" w:rsidR="0092086B" w:rsidRPr="00A56D19" w:rsidRDefault="0092086B" w:rsidP="0092086B">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36CF8223"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1C04058" w14:textId="77777777" w:rsidR="0092086B" w:rsidRPr="00A56D19" w:rsidRDefault="0092086B" w:rsidP="0092086B">
            <w:pPr>
              <w:spacing w:after="0" w:line="240" w:lineRule="auto"/>
              <w:jc w:val="center"/>
              <w:rPr>
                <w:rFonts w:cs="Arial"/>
                <w:color w:val="000000"/>
                <w:sz w:val="20"/>
                <w:szCs w:val="20"/>
              </w:rPr>
            </w:pPr>
          </w:p>
        </w:tc>
      </w:tr>
      <w:tr w:rsidR="0092086B" w:rsidRPr="00A56D19" w14:paraId="5501DC7C"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33E3B0F0" w14:textId="77777777" w:rsidR="0092086B" w:rsidRPr="00A56D19" w:rsidRDefault="0092086B" w:rsidP="0092086B">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4107A71A" w14:textId="77777777" w:rsidR="0092086B" w:rsidRPr="00A56D19" w:rsidRDefault="0092086B" w:rsidP="0092086B">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DA267F6" w14:textId="5FE0145D" w:rsidR="0092086B" w:rsidRPr="00A56D19" w:rsidRDefault="0092086B" w:rsidP="0092086B">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3A7B2833" w14:textId="1406EFA6" w:rsidR="0092086B" w:rsidRPr="00A56D19" w:rsidRDefault="0092086B" w:rsidP="0092086B">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21C21295" w14:textId="33994310" w:rsidR="0092086B" w:rsidRPr="00A56D19" w:rsidRDefault="0092086B" w:rsidP="0092086B">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2D4FA0BE"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62D65EDB" w14:textId="77777777" w:rsidR="0092086B" w:rsidRPr="00A56D19" w:rsidRDefault="0092086B" w:rsidP="0092086B">
            <w:pPr>
              <w:spacing w:after="0" w:line="240" w:lineRule="auto"/>
              <w:jc w:val="center"/>
              <w:rPr>
                <w:rFonts w:cs="Arial"/>
                <w:color w:val="000000"/>
                <w:sz w:val="20"/>
                <w:szCs w:val="20"/>
              </w:rPr>
            </w:pPr>
          </w:p>
        </w:tc>
      </w:tr>
      <w:tr w:rsidR="0092086B" w:rsidRPr="00A56D19" w14:paraId="290B3F86"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3747496" w14:textId="77777777" w:rsidR="0092086B" w:rsidRPr="00A56D19" w:rsidRDefault="0092086B" w:rsidP="0092086B">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65A97BC7" w14:textId="77777777" w:rsidR="0092086B" w:rsidRPr="00A56D19" w:rsidRDefault="0092086B" w:rsidP="0092086B">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1FE609A" w14:textId="59497CAD" w:rsidR="0092086B" w:rsidRPr="00A56D19" w:rsidRDefault="0092086B" w:rsidP="0092086B">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6CCCF96" w14:textId="1A524AEE" w:rsidR="0092086B" w:rsidRPr="00A56D19" w:rsidRDefault="0092086B" w:rsidP="0092086B">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7A446696" w14:textId="4B922311" w:rsidR="0092086B" w:rsidRPr="00A56D19" w:rsidRDefault="0092086B" w:rsidP="0092086B">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2D207211"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0C4CD77" w14:textId="77777777" w:rsidR="0092086B" w:rsidRPr="00A56D19" w:rsidRDefault="0092086B" w:rsidP="0092086B">
            <w:pPr>
              <w:spacing w:after="0" w:line="240" w:lineRule="auto"/>
              <w:jc w:val="center"/>
              <w:rPr>
                <w:rFonts w:cs="Arial"/>
                <w:color w:val="000000"/>
                <w:sz w:val="20"/>
                <w:szCs w:val="20"/>
              </w:rPr>
            </w:pPr>
          </w:p>
        </w:tc>
      </w:tr>
      <w:tr w:rsidR="0092086B" w:rsidRPr="00A56D19" w14:paraId="7BFB885A"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2F90C3BC" w14:textId="77777777" w:rsidR="0092086B" w:rsidRPr="00A56D19" w:rsidRDefault="0092086B" w:rsidP="0092086B">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5FB1C4C8" w14:textId="77777777" w:rsidR="0092086B" w:rsidRPr="00A56D19" w:rsidRDefault="0092086B" w:rsidP="0092086B">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41D7236B" w14:textId="0D8C4914" w:rsidR="0092086B" w:rsidRPr="00A56D19" w:rsidRDefault="0092086B" w:rsidP="0092086B">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757695E3" w14:textId="72922BD4" w:rsidR="0092086B" w:rsidRPr="00A56D19" w:rsidRDefault="0092086B" w:rsidP="0092086B">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61611362" w14:textId="103F6AF1" w:rsidR="0092086B" w:rsidRPr="00A56D19" w:rsidRDefault="0092086B" w:rsidP="0092086B">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6431826C" w14:textId="77777777" w:rsidR="0092086B" w:rsidRPr="00115BDA" w:rsidRDefault="0092086B" w:rsidP="0092086B">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A6551AF" w14:textId="77777777" w:rsidR="0092086B" w:rsidRPr="00A56D19" w:rsidRDefault="0092086B" w:rsidP="0092086B">
            <w:pPr>
              <w:spacing w:after="0" w:line="240" w:lineRule="auto"/>
              <w:jc w:val="center"/>
              <w:rPr>
                <w:rFonts w:cs="Arial"/>
                <w:color w:val="000000"/>
                <w:sz w:val="20"/>
                <w:szCs w:val="20"/>
              </w:rPr>
            </w:pPr>
          </w:p>
        </w:tc>
      </w:tr>
      <w:tr w:rsidR="006C41A4" w:rsidRPr="00A56D19" w14:paraId="6A294ABB" w14:textId="77777777" w:rsidTr="002D5A17">
        <w:trPr>
          <w:trHeight w:val="300"/>
        </w:trPr>
        <w:tc>
          <w:tcPr>
            <w:tcW w:w="1180" w:type="dxa"/>
            <w:tcBorders>
              <w:top w:val="nil"/>
              <w:left w:val="nil"/>
              <w:bottom w:val="nil"/>
              <w:right w:val="nil"/>
            </w:tcBorders>
            <w:shd w:val="clear" w:color="auto" w:fill="auto"/>
            <w:noWrap/>
            <w:vAlign w:val="bottom"/>
            <w:hideMark/>
          </w:tcPr>
          <w:p w14:paraId="197F326E" w14:textId="77777777" w:rsidR="006C41A4" w:rsidRDefault="006C41A4" w:rsidP="00A56D19">
            <w:pPr>
              <w:spacing w:after="0" w:line="240" w:lineRule="auto"/>
              <w:jc w:val="center"/>
              <w:rPr>
                <w:color w:val="000000"/>
                <w:sz w:val="20"/>
                <w:szCs w:val="20"/>
              </w:rPr>
            </w:pPr>
          </w:p>
          <w:p w14:paraId="0531E716" w14:textId="77777777" w:rsidR="005E169A" w:rsidRDefault="005E169A" w:rsidP="00A56D19">
            <w:pPr>
              <w:spacing w:after="0" w:line="240" w:lineRule="auto"/>
              <w:jc w:val="center"/>
              <w:rPr>
                <w:color w:val="000000"/>
                <w:sz w:val="20"/>
                <w:szCs w:val="20"/>
              </w:rPr>
            </w:pPr>
          </w:p>
          <w:p w14:paraId="7BAAE678" w14:textId="3FBE5E3C" w:rsidR="005E169A" w:rsidRPr="00A56D19" w:rsidRDefault="005E169A"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hideMark/>
          </w:tcPr>
          <w:p w14:paraId="19430448" w14:textId="77777777" w:rsidR="006C41A4" w:rsidRDefault="006C41A4" w:rsidP="00A56D19">
            <w:pPr>
              <w:spacing w:after="0" w:line="240" w:lineRule="auto"/>
              <w:rPr>
                <w:rFonts w:ascii="Times New Roman" w:hAnsi="Times New Roman"/>
                <w:sz w:val="20"/>
                <w:szCs w:val="20"/>
              </w:rPr>
            </w:pPr>
          </w:p>
          <w:p w14:paraId="3C88519C" w14:textId="77777777" w:rsidR="002D5A17" w:rsidRDefault="002D5A17" w:rsidP="00A56D19">
            <w:pPr>
              <w:spacing w:after="0" w:line="240" w:lineRule="auto"/>
              <w:rPr>
                <w:rFonts w:ascii="Times New Roman" w:hAnsi="Times New Roman"/>
                <w:sz w:val="20"/>
                <w:szCs w:val="20"/>
              </w:rPr>
            </w:pPr>
          </w:p>
          <w:p w14:paraId="66587A82" w14:textId="3B07FD2C" w:rsidR="002D5A17" w:rsidRPr="00A56D19" w:rsidRDefault="002D5A17"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6B60C33C"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7A2ED838"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7229CD42" w14:textId="77777777" w:rsidR="006C41A4" w:rsidRPr="00A56D19" w:rsidRDefault="006C41A4"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48B452FD"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48E0910C" w14:textId="77777777" w:rsidR="006C41A4" w:rsidRPr="00A56D19" w:rsidRDefault="006C41A4" w:rsidP="00A56D19">
            <w:pPr>
              <w:spacing w:after="0" w:line="240" w:lineRule="auto"/>
              <w:rPr>
                <w:rFonts w:ascii="Times New Roman" w:hAnsi="Times New Roman"/>
                <w:sz w:val="20"/>
                <w:szCs w:val="20"/>
              </w:rPr>
            </w:pPr>
          </w:p>
        </w:tc>
      </w:tr>
      <w:tr w:rsidR="006C41A4" w:rsidRPr="00A56D19" w14:paraId="2F3349CE"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D24CBD0" w14:textId="5519CB6C" w:rsidR="006C41A4" w:rsidRPr="00A56D19" w:rsidRDefault="006C41A4" w:rsidP="00A56D19">
            <w:pPr>
              <w:spacing w:after="0" w:line="240" w:lineRule="auto"/>
              <w:rPr>
                <w:b/>
                <w:bCs/>
                <w:color w:val="000000"/>
                <w:sz w:val="20"/>
                <w:szCs w:val="20"/>
              </w:rPr>
            </w:pPr>
            <w:r w:rsidRPr="00A56D19">
              <w:rPr>
                <w:b/>
                <w:bCs/>
                <w:color w:val="000000"/>
                <w:sz w:val="20"/>
                <w:szCs w:val="20"/>
              </w:rPr>
              <w:lastRenderedPageBreak/>
              <w:t xml:space="preserve">Jul </w:t>
            </w:r>
            <w:r w:rsidR="009D329D">
              <w:rPr>
                <w:b/>
                <w:bCs/>
                <w:color w:val="000000"/>
                <w:sz w:val="20"/>
                <w:szCs w:val="20"/>
              </w:rPr>
              <w:t>13-16</w:t>
            </w:r>
          </w:p>
        </w:tc>
        <w:tc>
          <w:tcPr>
            <w:tcW w:w="2060" w:type="dxa"/>
            <w:tcBorders>
              <w:top w:val="single" w:sz="4" w:space="0" w:color="auto"/>
              <w:left w:val="nil"/>
              <w:bottom w:val="single" w:sz="4" w:space="0" w:color="auto"/>
              <w:right w:val="nil"/>
            </w:tcBorders>
            <w:shd w:val="clear" w:color="000000" w:fill="D9D9D9"/>
            <w:vAlign w:val="center"/>
            <w:hideMark/>
          </w:tcPr>
          <w:p w14:paraId="17ABC946" w14:textId="1DBFC31F" w:rsidR="006C41A4" w:rsidRPr="00A56D19" w:rsidRDefault="009D329D" w:rsidP="00A56D19">
            <w:pPr>
              <w:spacing w:after="0" w:line="240" w:lineRule="auto"/>
              <w:jc w:val="center"/>
              <w:rPr>
                <w:b/>
                <w:bCs/>
                <w:color w:val="000000"/>
                <w:sz w:val="20"/>
                <w:szCs w:val="20"/>
              </w:rPr>
            </w:pPr>
            <w:r>
              <w:rPr>
                <w:b/>
                <w:bCs/>
                <w:color w:val="000000"/>
                <w:sz w:val="20"/>
                <w:szCs w:val="20"/>
              </w:rPr>
              <w:t>Art EXPOSION!</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4554CAF"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476BAFA3"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093DE6CC"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26CBC6C6" w14:textId="77777777" w:rsidR="006C41A4" w:rsidRPr="00115BDA" w:rsidRDefault="00343807" w:rsidP="00A56D19">
            <w:pPr>
              <w:spacing w:after="0" w:line="240" w:lineRule="auto"/>
              <w:jc w:val="center"/>
              <w:rPr>
                <w:b/>
                <w:bCs/>
              </w:rPr>
            </w:pPr>
            <w:r w:rsidRPr="00115BDA">
              <w:rPr>
                <w:b/>
                <w:bCs/>
              </w:rPr>
              <w:t>Select/</w:t>
            </w:r>
          </w:p>
          <w:p w14:paraId="72956947" w14:textId="77777777" w:rsidR="00343807" w:rsidRPr="00115BDA" w:rsidRDefault="00343807"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68F4B057" w14:textId="77777777" w:rsidR="006C41A4" w:rsidRDefault="00343807" w:rsidP="00A56D19">
            <w:pPr>
              <w:spacing w:after="0" w:line="240" w:lineRule="auto"/>
              <w:jc w:val="center"/>
              <w:rPr>
                <w:b/>
                <w:bCs/>
                <w:color w:val="000000"/>
              </w:rPr>
            </w:pPr>
            <w:r>
              <w:rPr>
                <w:b/>
                <w:bCs/>
                <w:color w:val="000000"/>
              </w:rPr>
              <w:t>Amount</w:t>
            </w:r>
          </w:p>
          <w:p w14:paraId="0E1DFB03" w14:textId="77777777" w:rsidR="00343807" w:rsidRPr="00A56D19" w:rsidRDefault="00343807" w:rsidP="00A56D19">
            <w:pPr>
              <w:spacing w:after="0" w:line="240" w:lineRule="auto"/>
              <w:jc w:val="center"/>
              <w:rPr>
                <w:b/>
                <w:bCs/>
                <w:color w:val="000000"/>
              </w:rPr>
            </w:pPr>
            <w:r>
              <w:rPr>
                <w:b/>
                <w:bCs/>
                <w:color w:val="000000"/>
              </w:rPr>
              <w:t>Due</w:t>
            </w:r>
          </w:p>
        </w:tc>
      </w:tr>
      <w:tr w:rsidR="009D329D" w:rsidRPr="00A56D19" w14:paraId="4AF5FE5C"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DA321A6" w14:textId="77777777" w:rsidR="009D329D" w:rsidRPr="00A56D19" w:rsidRDefault="009D329D" w:rsidP="009D329D">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564ED7E3" w14:textId="77777777" w:rsidR="009D329D" w:rsidRPr="00A56D19" w:rsidRDefault="009D329D" w:rsidP="009D329D">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29BCFF99" w14:textId="1DD4C633" w:rsidR="009D329D" w:rsidRPr="00A56D19" w:rsidRDefault="009D329D" w:rsidP="009D329D">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52A66C25" w14:textId="324B6B36" w:rsidR="009D329D" w:rsidRPr="00A56D19" w:rsidRDefault="009D329D" w:rsidP="009D329D">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558F9FEE" w14:textId="0999D983" w:rsidR="009D329D" w:rsidRPr="00A56D19" w:rsidRDefault="009D329D" w:rsidP="009D329D">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01F75B29"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970E460" w14:textId="77777777" w:rsidR="009D329D" w:rsidRPr="00A56D19" w:rsidRDefault="009D329D" w:rsidP="009D329D">
            <w:pPr>
              <w:spacing w:after="0" w:line="240" w:lineRule="auto"/>
              <w:jc w:val="center"/>
              <w:rPr>
                <w:rFonts w:cs="Arial"/>
                <w:color w:val="000000"/>
                <w:sz w:val="20"/>
                <w:szCs w:val="20"/>
              </w:rPr>
            </w:pPr>
          </w:p>
        </w:tc>
      </w:tr>
      <w:tr w:rsidR="009D329D" w:rsidRPr="00A56D19" w14:paraId="782BB4F7"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A2BE4D4" w14:textId="77777777" w:rsidR="009D329D" w:rsidRPr="00A56D19" w:rsidRDefault="009D329D" w:rsidP="009D329D">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60F68CA1" w14:textId="77777777" w:rsidR="009D329D" w:rsidRPr="00A56D19" w:rsidRDefault="009D329D" w:rsidP="009D329D">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D7DE0BD" w14:textId="4A2D0BAC" w:rsidR="009D329D" w:rsidRPr="00A56D19" w:rsidRDefault="009D329D" w:rsidP="009D329D">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1123B437" w14:textId="68B6F54E" w:rsidR="009D329D" w:rsidRPr="00A56D19" w:rsidRDefault="009D329D" w:rsidP="009D329D">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21C557B5" w14:textId="2D90C88E" w:rsidR="009D329D" w:rsidRPr="00A56D19" w:rsidRDefault="009D329D" w:rsidP="009D329D">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2AC2774C"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1676F76" w14:textId="77777777" w:rsidR="009D329D" w:rsidRPr="00A56D19" w:rsidRDefault="009D329D" w:rsidP="009D329D">
            <w:pPr>
              <w:spacing w:after="0" w:line="240" w:lineRule="auto"/>
              <w:jc w:val="center"/>
              <w:rPr>
                <w:rFonts w:cs="Arial"/>
                <w:color w:val="000000"/>
                <w:sz w:val="20"/>
                <w:szCs w:val="20"/>
              </w:rPr>
            </w:pPr>
          </w:p>
        </w:tc>
      </w:tr>
      <w:tr w:rsidR="009D329D" w:rsidRPr="00A56D19" w14:paraId="21E1EBB9"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3FCA634A" w14:textId="77777777" w:rsidR="009D329D" w:rsidRPr="00A56D19" w:rsidRDefault="009D329D" w:rsidP="009D329D">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524FE121" w14:textId="77777777" w:rsidR="009D329D" w:rsidRPr="00A56D19" w:rsidRDefault="009D329D" w:rsidP="009D329D">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D7C8142" w14:textId="678AC59E" w:rsidR="009D329D" w:rsidRPr="00A56D19" w:rsidRDefault="009D329D" w:rsidP="009D329D">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C77ABC1" w14:textId="1E09EAFD" w:rsidR="009D329D" w:rsidRPr="00A56D19" w:rsidRDefault="009D329D" w:rsidP="009D329D">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6604B85E" w14:textId="00EF4142" w:rsidR="009D329D" w:rsidRPr="00A56D19" w:rsidRDefault="009D329D" w:rsidP="009D329D">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5E21E343"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5185782" w14:textId="77777777" w:rsidR="009D329D" w:rsidRPr="00A56D19" w:rsidRDefault="009D329D" w:rsidP="009D329D">
            <w:pPr>
              <w:spacing w:after="0" w:line="240" w:lineRule="auto"/>
              <w:jc w:val="center"/>
              <w:rPr>
                <w:rFonts w:cs="Arial"/>
                <w:color w:val="000000"/>
                <w:sz w:val="20"/>
                <w:szCs w:val="20"/>
              </w:rPr>
            </w:pPr>
          </w:p>
        </w:tc>
      </w:tr>
      <w:tr w:rsidR="009D329D" w:rsidRPr="00A56D19" w14:paraId="2E8CEA3B"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731CD559" w14:textId="77777777" w:rsidR="009D329D" w:rsidRPr="00A56D19" w:rsidRDefault="009D329D" w:rsidP="009D329D">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4319990" w14:textId="77777777" w:rsidR="009D329D" w:rsidRPr="00A56D19" w:rsidRDefault="009D329D" w:rsidP="009D329D">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DDD083F" w14:textId="2860B12A" w:rsidR="009D329D" w:rsidRPr="00A56D19" w:rsidRDefault="009D329D" w:rsidP="009D329D">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5392380B" w14:textId="6A552635" w:rsidR="009D329D" w:rsidRPr="00A56D19" w:rsidRDefault="009D329D" w:rsidP="009D329D">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2B7CF236" w14:textId="3C21B9F6" w:rsidR="009D329D" w:rsidRPr="00A56D19" w:rsidRDefault="009D329D" w:rsidP="009D329D">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7364D0E3"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DAE9B68" w14:textId="77777777" w:rsidR="009D329D" w:rsidRPr="00A56D19" w:rsidRDefault="009D329D" w:rsidP="009D329D">
            <w:pPr>
              <w:spacing w:after="0" w:line="240" w:lineRule="auto"/>
              <w:jc w:val="center"/>
              <w:rPr>
                <w:rFonts w:cs="Arial"/>
                <w:color w:val="000000"/>
                <w:sz w:val="20"/>
                <w:szCs w:val="20"/>
              </w:rPr>
            </w:pPr>
          </w:p>
        </w:tc>
      </w:tr>
      <w:tr w:rsidR="009D329D" w:rsidRPr="00A56D19" w14:paraId="29EDE9AE"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F02A03D" w14:textId="77777777" w:rsidR="009D329D" w:rsidRPr="00A56D19" w:rsidRDefault="009D329D" w:rsidP="009D329D">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52CA36F3" w14:textId="77777777" w:rsidR="009D329D" w:rsidRPr="00A56D19" w:rsidRDefault="009D329D" w:rsidP="009D329D">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32AAEC9C" w14:textId="7D5B2195" w:rsidR="009D329D" w:rsidRPr="00A56D19" w:rsidRDefault="009D329D" w:rsidP="009D329D">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6243D876" w14:textId="070F0A1D" w:rsidR="009D329D" w:rsidRPr="00A56D19" w:rsidRDefault="009D329D" w:rsidP="009D329D">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5FD4251F" w14:textId="145F8D72" w:rsidR="009D329D" w:rsidRPr="00A56D19" w:rsidRDefault="009D329D" w:rsidP="009D329D">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68A0F292"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186C2DB" w14:textId="77777777" w:rsidR="009D329D" w:rsidRPr="00A56D19" w:rsidRDefault="009D329D" w:rsidP="009D329D">
            <w:pPr>
              <w:spacing w:after="0" w:line="240" w:lineRule="auto"/>
              <w:jc w:val="center"/>
              <w:rPr>
                <w:rFonts w:cs="Arial"/>
                <w:color w:val="000000"/>
                <w:sz w:val="20"/>
                <w:szCs w:val="20"/>
              </w:rPr>
            </w:pPr>
          </w:p>
        </w:tc>
      </w:tr>
      <w:tr w:rsidR="009D329D" w:rsidRPr="00A56D19" w14:paraId="0A8CB47B"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272A92CD" w14:textId="77777777" w:rsidR="009D329D" w:rsidRPr="00A56D19" w:rsidRDefault="009D329D" w:rsidP="009D329D">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74E989B" w14:textId="77777777" w:rsidR="009D329D" w:rsidRPr="00A56D19" w:rsidRDefault="009D329D" w:rsidP="009D329D">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D413124" w14:textId="1D5F3E8C" w:rsidR="009D329D" w:rsidRPr="00A56D19" w:rsidRDefault="009D329D" w:rsidP="009D329D">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1906DE1A" w14:textId="19BD2D26" w:rsidR="009D329D" w:rsidRPr="00A56D19" w:rsidRDefault="009D329D" w:rsidP="009D329D">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37834720" w14:textId="1FBEF3BC" w:rsidR="009D329D" w:rsidRPr="00A56D19" w:rsidRDefault="009D329D" w:rsidP="009D329D">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424C773F"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A877B2A" w14:textId="77777777" w:rsidR="009D329D" w:rsidRPr="00A56D19" w:rsidRDefault="009D329D" w:rsidP="009D329D">
            <w:pPr>
              <w:spacing w:after="0" w:line="240" w:lineRule="auto"/>
              <w:jc w:val="center"/>
              <w:rPr>
                <w:rFonts w:cs="Arial"/>
                <w:color w:val="000000"/>
                <w:sz w:val="20"/>
                <w:szCs w:val="20"/>
              </w:rPr>
            </w:pPr>
          </w:p>
        </w:tc>
      </w:tr>
      <w:tr w:rsidR="009D329D" w:rsidRPr="00A56D19" w14:paraId="7E1F7176"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tcPr>
          <w:p w14:paraId="52F48B54" w14:textId="7DDC6DBD" w:rsidR="009D329D" w:rsidRPr="002B1EEE" w:rsidRDefault="009D329D" w:rsidP="009D329D">
            <w:pPr>
              <w:spacing w:after="0" w:line="240" w:lineRule="auto"/>
              <w:rPr>
                <w:b/>
                <w:bCs/>
                <w:color w:val="000000"/>
                <w:sz w:val="20"/>
                <w:szCs w:val="20"/>
                <w:highlight w:val="lightGray"/>
              </w:rPr>
            </w:pPr>
          </w:p>
        </w:tc>
        <w:tc>
          <w:tcPr>
            <w:tcW w:w="2060" w:type="dxa"/>
            <w:tcBorders>
              <w:top w:val="nil"/>
              <w:left w:val="nil"/>
              <w:bottom w:val="single" w:sz="4" w:space="0" w:color="auto"/>
              <w:right w:val="nil"/>
            </w:tcBorders>
            <w:shd w:val="clear" w:color="auto" w:fill="auto"/>
            <w:vAlign w:val="center"/>
          </w:tcPr>
          <w:p w14:paraId="0A91FBA5" w14:textId="0F95B8BA" w:rsidR="009D329D" w:rsidRPr="002B1EEE" w:rsidRDefault="009D329D" w:rsidP="009D329D">
            <w:pPr>
              <w:spacing w:after="0" w:line="240" w:lineRule="auto"/>
              <w:jc w:val="center"/>
              <w:rPr>
                <w:b/>
                <w:bCs/>
                <w:color w:val="000000"/>
                <w:sz w:val="20"/>
                <w:szCs w:val="20"/>
                <w:highlight w:val="lightGray"/>
              </w:rPr>
            </w:pPr>
          </w:p>
        </w:tc>
        <w:tc>
          <w:tcPr>
            <w:tcW w:w="1140" w:type="dxa"/>
            <w:tcBorders>
              <w:top w:val="nil"/>
              <w:left w:val="single" w:sz="4" w:space="0" w:color="auto"/>
              <w:bottom w:val="single" w:sz="4" w:space="0" w:color="auto"/>
              <w:right w:val="nil"/>
            </w:tcBorders>
            <w:shd w:val="clear" w:color="auto" w:fill="auto"/>
            <w:vAlign w:val="center"/>
            <w:hideMark/>
          </w:tcPr>
          <w:p w14:paraId="1D6FB286" w14:textId="3F0C591C" w:rsidR="009D329D" w:rsidRPr="00A56D19" w:rsidRDefault="009D329D" w:rsidP="009D329D">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61208064" w14:textId="7B4B5A55" w:rsidR="009D329D" w:rsidRPr="00A56D19" w:rsidRDefault="009D329D" w:rsidP="009D329D">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36EA61A2" w14:textId="579DF235" w:rsidR="009D329D" w:rsidRPr="00A56D19" w:rsidRDefault="009D329D" w:rsidP="009D329D">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58B04D81" w14:textId="77777777" w:rsidR="009D329D" w:rsidRPr="00115BDA" w:rsidRDefault="009D329D" w:rsidP="009D329D">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E9A3CE7" w14:textId="77777777" w:rsidR="009D329D" w:rsidRPr="00A56D19" w:rsidRDefault="009D329D" w:rsidP="009D329D">
            <w:pPr>
              <w:spacing w:after="0" w:line="240" w:lineRule="auto"/>
              <w:jc w:val="center"/>
              <w:rPr>
                <w:rFonts w:cs="Arial"/>
                <w:color w:val="000000"/>
                <w:sz w:val="20"/>
                <w:szCs w:val="20"/>
              </w:rPr>
            </w:pPr>
          </w:p>
        </w:tc>
      </w:tr>
      <w:tr w:rsidR="006C41A4" w:rsidRPr="00A56D19" w14:paraId="7267A926" w14:textId="77777777" w:rsidTr="002D5A17">
        <w:trPr>
          <w:trHeight w:val="300"/>
        </w:trPr>
        <w:tc>
          <w:tcPr>
            <w:tcW w:w="1180" w:type="dxa"/>
            <w:tcBorders>
              <w:top w:val="nil"/>
              <w:left w:val="nil"/>
              <w:bottom w:val="nil"/>
              <w:right w:val="nil"/>
            </w:tcBorders>
            <w:shd w:val="clear" w:color="auto" w:fill="auto"/>
            <w:noWrap/>
            <w:vAlign w:val="bottom"/>
            <w:hideMark/>
          </w:tcPr>
          <w:p w14:paraId="316F8D96" w14:textId="77777777" w:rsidR="002D5A17" w:rsidRDefault="002D5A17" w:rsidP="00A56D19">
            <w:pPr>
              <w:spacing w:after="0" w:line="240" w:lineRule="auto"/>
              <w:jc w:val="center"/>
              <w:rPr>
                <w:color w:val="000000"/>
                <w:sz w:val="20"/>
                <w:szCs w:val="20"/>
              </w:rPr>
            </w:pPr>
          </w:p>
          <w:p w14:paraId="14C23FCB" w14:textId="77777777" w:rsidR="005E169A" w:rsidRDefault="005E169A" w:rsidP="00A56D19">
            <w:pPr>
              <w:spacing w:after="0" w:line="240" w:lineRule="auto"/>
              <w:jc w:val="center"/>
              <w:rPr>
                <w:color w:val="000000"/>
                <w:sz w:val="20"/>
                <w:szCs w:val="20"/>
              </w:rPr>
            </w:pPr>
          </w:p>
          <w:p w14:paraId="1750AC56" w14:textId="1F9791D4" w:rsidR="005E169A" w:rsidRPr="00A56D19" w:rsidRDefault="005E169A"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hideMark/>
          </w:tcPr>
          <w:p w14:paraId="0CF02B73"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74BF83D6"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4C16DC9C" w14:textId="77777777" w:rsidR="006C41A4" w:rsidRDefault="006C41A4" w:rsidP="00A56D19">
            <w:pPr>
              <w:spacing w:after="0" w:line="240" w:lineRule="auto"/>
              <w:rPr>
                <w:rFonts w:ascii="Times New Roman" w:hAnsi="Times New Roman"/>
                <w:sz w:val="20"/>
                <w:szCs w:val="20"/>
              </w:rPr>
            </w:pPr>
          </w:p>
          <w:p w14:paraId="1D54FDF5" w14:textId="2E4C38F6" w:rsidR="005D77C4" w:rsidRDefault="005D77C4" w:rsidP="00A56D19">
            <w:pPr>
              <w:spacing w:after="0" w:line="240" w:lineRule="auto"/>
              <w:rPr>
                <w:rFonts w:ascii="Times New Roman" w:hAnsi="Times New Roman"/>
                <w:sz w:val="20"/>
                <w:szCs w:val="20"/>
              </w:rPr>
            </w:pPr>
          </w:p>
          <w:p w14:paraId="3D320D09" w14:textId="77777777" w:rsidR="00AA660C" w:rsidRDefault="00AA660C" w:rsidP="00A56D19">
            <w:pPr>
              <w:spacing w:after="0" w:line="240" w:lineRule="auto"/>
              <w:rPr>
                <w:rFonts w:ascii="Times New Roman" w:hAnsi="Times New Roman"/>
                <w:sz w:val="20"/>
                <w:szCs w:val="20"/>
              </w:rPr>
            </w:pPr>
          </w:p>
          <w:p w14:paraId="5F20DB83" w14:textId="77777777" w:rsidR="005D77C4" w:rsidRDefault="005D77C4" w:rsidP="00A56D19">
            <w:pPr>
              <w:spacing w:after="0" w:line="240" w:lineRule="auto"/>
              <w:rPr>
                <w:rFonts w:ascii="Times New Roman" w:hAnsi="Times New Roman"/>
                <w:sz w:val="20"/>
                <w:szCs w:val="20"/>
              </w:rPr>
            </w:pPr>
          </w:p>
          <w:p w14:paraId="72319742" w14:textId="609F6CE1" w:rsidR="005D77C4" w:rsidRPr="00A56D19" w:rsidRDefault="005D77C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0BA128CC" w14:textId="77777777" w:rsidR="006C41A4" w:rsidRDefault="006C41A4" w:rsidP="00A56D19">
            <w:pPr>
              <w:spacing w:after="0" w:line="240" w:lineRule="auto"/>
              <w:rPr>
                <w:rFonts w:ascii="Times New Roman" w:hAnsi="Times New Roman"/>
                <w:sz w:val="20"/>
                <w:szCs w:val="20"/>
              </w:rPr>
            </w:pPr>
          </w:p>
          <w:p w14:paraId="7384BC2E" w14:textId="40AB6DD4" w:rsidR="005E169A" w:rsidRPr="00A56D19" w:rsidRDefault="005E169A"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46341EA1"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5887F24F" w14:textId="77777777" w:rsidR="006C41A4" w:rsidRPr="00A56D19" w:rsidRDefault="006C41A4" w:rsidP="00A56D19">
            <w:pPr>
              <w:spacing w:after="0" w:line="240" w:lineRule="auto"/>
              <w:rPr>
                <w:rFonts w:ascii="Times New Roman" w:hAnsi="Times New Roman"/>
                <w:sz w:val="20"/>
                <w:szCs w:val="20"/>
              </w:rPr>
            </w:pPr>
          </w:p>
        </w:tc>
      </w:tr>
      <w:tr w:rsidR="006C41A4" w:rsidRPr="00A56D19" w14:paraId="7D3C5D6E" w14:textId="77777777" w:rsidTr="002D5A17">
        <w:trPr>
          <w:trHeight w:val="6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DD0F897" w14:textId="12AF763E" w:rsidR="006C41A4" w:rsidRPr="00142D1C" w:rsidRDefault="006C41A4" w:rsidP="00DA3F92">
            <w:pPr>
              <w:spacing w:after="0" w:line="240" w:lineRule="auto"/>
              <w:rPr>
                <w:b/>
                <w:bCs/>
                <w:color w:val="000000"/>
              </w:rPr>
            </w:pPr>
            <w:r w:rsidRPr="00142D1C">
              <w:rPr>
                <w:b/>
                <w:bCs/>
                <w:color w:val="000000"/>
              </w:rPr>
              <w:t xml:space="preserve">Jul </w:t>
            </w:r>
            <w:r w:rsidR="004B2F4D" w:rsidRPr="00142D1C">
              <w:rPr>
                <w:b/>
                <w:bCs/>
                <w:color w:val="000000"/>
              </w:rPr>
              <w:t>20-23</w:t>
            </w:r>
          </w:p>
        </w:tc>
        <w:tc>
          <w:tcPr>
            <w:tcW w:w="2060" w:type="dxa"/>
            <w:tcBorders>
              <w:top w:val="single" w:sz="4" w:space="0" w:color="auto"/>
              <w:left w:val="nil"/>
              <w:bottom w:val="single" w:sz="4" w:space="0" w:color="auto"/>
              <w:right w:val="nil"/>
            </w:tcBorders>
            <w:shd w:val="clear" w:color="000000" w:fill="D9D9D9"/>
            <w:vAlign w:val="bottom"/>
            <w:hideMark/>
          </w:tcPr>
          <w:p w14:paraId="3654626D" w14:textId="5E50C41E" w:rsidR="008F5578" w:rsidRPr="00142D1C" w:rsidRDefault="008F5578" w:rsidP="008F5578">
            <w:pPr>
              <w:spacing w:after="0" w:line="240" w:lineRule="auto"/>
              <w:jc w:val="center"/>
              <w:rPr>
                <w:b/>
                <w:bCs/>
                <w:color w:val="000000"/>
              </w:rPr>
            </w:pPr>
            <w:r w:rsidRPr="00142D1C">
              <w:rPr>
                <w:b/>
                <w:bCs/>
                <w:color w:val="000000"/>
              </w:rPr>
              <w:t>Star Wars and</w:t>
            </w:r>
          </w:p>
          <w:p w14:paraId="24DD6DFB" w14:textId="17230A72" w:rsidR="006C41A4" w:rsidRPr="00DA3F92" w:rsidRDefault="008F5578" w:rsidP="008F5578">
            <w:pPr>
              <w:spacing w:after="0" w:line="240" w:lineRule="auto"/>
              <w:jc w:val="center"/>
              <w:rPr>
                <w:b/>
                <w:bCs/>
                <w:color w:val="000000"/>
                <w:sz w:val="20"/>
                <w:szCs w:val="20"/>
              </w:rPr>
            </w:pPr>
            <w:r w:rsidRPr="00142D1C">
              <w:rPr>
                <w:b/>
                <w:bCs/>
                <w:color w:val="000000"/>
              </w:rPr>
              <w:t>Jedi Training</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D107B4"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37217635"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19C0A5B9"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0EA27537" w14:textId="77777777" w:rsidR="006C41A4" w:rsidRPr="00115BDA" w:rsidRDefault="00343807" w:rsidP="00A56D19">
            <w:pPr>
              <w:spacing w:after="0" w:line="240" w:lineRule="auto"/>
              <w:jc w:val="center"/>
              <w:rPr>
                <w:b/>
                <w:bCs/>
              </w:rPr>
            </w:pPr>
            <w:r w:rsidRPr="00115BDA">
              <w:rPr>
                <w:b/>
                <w:bCs/>
              </w:rPr>
              <w:t>Select/</w:t>
            </w:r>
          </w:p>
          <w:p w14:paraId="09776BA4" w14:textId="77777777" w:rsidR="00343807" w:rsidRPr="00115BDA" w:rsidRDefault="00343807"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45692FF2" w14:textId="77777777" w:rsidR="006C41A4" w:rsidRDefault="00343807" w:rsidP="00A56D19">
            <w:pPr>
              <w:spacing w:after="0" w:line="240" w:lineRule="auto"/>
              <w:jc w:val="center"/>
              <w:rPr>
                <w:b/>
                <w:bCs/>
                <w:color w:val="000000"/>
              </w:rPr>
            </w:pPr>
            <w:r>
              <w:rPr>
                <w:b/>
                <w:bCs/>
                <w:color w:val="000000"/>
              </w:rPr>
              <w:t>Amount</w:t>
            </w:r>
          </w:p>
          <w:p w14:paraId="6F6127AF" w14:textId="77777777" w:rsidR="00343807" w:rsidRPr="00A56D19" w:rsidRDefault="00343807" w:rsidP="00A56D19">
            <w:pPr>
              <w:spacing w:after="0" w:line="240" w:lineRule="auto"/>
              <w:jc w:val="center"/>
              <w:rPr>
                <w:b/>
                <w:bCs/>
                <w:color w:val="000000"/>
              </w:rPr>
            </w:pPr>
            <w:r>
              <w:rPr>
                <w:b/>
                <w:bCs/>
                <w:color w:val="000000"/>
              </w:rPr>
              <w:t>Due</w:t>
            </w:r>
          </w:p>
        </w:tc>
      </w:tr>
      <w:tr w:rsidR="001E63BF" w:rsidRPr="00A56D19" w14:paraId="3AD18DF8"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0FD944B8" w14:textId="77777777" w:rsidR="001E63BF" w:rsidRPr="00A56D19" w:rsidRDefault="001E63BF" w:rsidP="001E63BF">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1D2DEEC8" w14:textId="77777777" w:rsidR="001E63BF" w:rsidRPr="00A56D19" w:rsidRDefault="001E63BF" w:rsidP="001E63BF">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62E4162" w14:textId="55457BF7" w:rsidR="001E63BF" w:rsidRPr="00A56D19" w:rsidRDefault="001E63BF" w:rsidP="001E63BF">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378EEE18" w14:textId="6A10F030" w:rsidR="001E63BF" w:rsidRPr="00A56D19" w:rsidRDefault="001E63BF" w:rsidP="001E63BF">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0150EFFB" w14:textId="4726FA4E" w:rsidR="001E63BF" w:rsidRPr="00A56D19" w:rsidRDefault="001E63BF" w:rsidP="001E63BF">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19131AD2"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CF8AB55" w14:textId="77777777" w:rsidR="001E63BF" w:rsidRPr="00A56D19" w:rsidRDefault="001E63BF" w:rsidP="001E63BF">
            <w:pPr>
              <w:spacing w:after="0" w:line="240" w:lineRule="auto"/>
              <w:jc w:val="center"/>
              <w:rPr>
                <w:rFonts w:cs="Arial"/>
                <w:color w:val="000000"/>
                <w:sz w:val="20"/>
                <w:szCs w:val="20"/>
              </w:rPr>
            </w:pPr>
          </w:p>
        </w:tc>
      </w:tr>
      <w:tr w:rsidR="001E63BF" w:rsidRPr="00A56D19" w14:paraId="1ECD90B0"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4403A20" w14:textId="77777777" w:rsidR="001E63BF" w:rsidRPr="00A56D19" w:rsidRDefault="001E63BF" w:rsidP="001E63BF">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7F02A34E" w14:textId="77777777" w:rsidR="001E63BF" w:rsidRPr="00A56D19" w:rsidRDefault="001E63BF" w:rsidP="001E63BF">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233FE4B1" w14:textId="4177FE17" w:rsidR="001E63BF" w:rsidRPr="00A56D19" w:rsidRDefault="001E63BF" w:rsidP="001E63BF">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65352FCB" w14:textId="59552D3C" w:rsidR="001E63BF" w:rsidRPr="00A56D19" w:rsidRDefault="001E63BF" w:rsidP="001E63BF">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44776240" w14:textId="49AD2829" w:rsidR="001E63BF" w:rsidRPr="00A56D19" w:rsidRDefault="001E63BF" w:rsidP="001E63BF">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3301137B"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B55348B" w14:textId="77777777" w:rsidR="001E63BF" w:rsidRPr="00A56D19" w:rsidRDefault="001E63BF" w:rsidP="001E63BF">
            <w:pPr>
              <w:spacing w:after="0" w:line="240" w:lineRule="auto"/>
              <w:jc w:val="center"/>
              <w:rPr>
                <w:rFonts w:cs="Arial"/>
                <w:color w:val="000000"/>
                <w:sz w:val="20"/>
                <w:szCs w:val="20"/>
              </w:rPr>
            </w:pPr>
          </w:p>
        </w:tc>
      </w:tr>
      <w:tr w:rsidR="001E63BF" w:rsidRPr="00A56D19" w14:paraId="72B97CD3"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4F3481C2" w14:textId="77777777" w:rsidR="001E63BF" w:rsidRPr="00A56D19" w:rsidRDefault="001E63BF" w:rsidP="001E63BF">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C62D6CE" w14:textId="77777777" w:rsidR="001E63BF" w:rsidRPr="00A56D19" w:rsidRDefault="001E63BF" w:rsidP="001E63BF">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6D762D1" w14:textId="4C8FD154" w:rsidR="001E63BF" w:rsidRPr="00A56D19" w:rsidRDefault="001E63BF" w:rsidP="001E63BF">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6FF6DECA" w14:textId="7261470A" w:rsidR="001E63BF" w:rsidRPr="00A56D19" w:rsidRDefault="001E63BF" w:rsidP="001E63BF">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6CCDD6AD" w14:textId="2D7E97DB" w:rsidR="001E63BF" w:rsidRPr="00A56D19" w:rsidRDefault="001E63BF" w:rsidP="001E63BF">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2FB1AF3F"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E9CDC3A" w14:textId="77777777" w:rsidR="001E63BF" w:rsidRPr="00A56D19" w:rsidRDefault="001E63BF" w:rsidP="001E63BF">
            <w:pPr>
              <w:spacing w:after="0" w:line="240" w:lineRule="auto"/>
              <w:jc w:val="center"/>
              <w:rPr>
                <w:rFonts w:cs="Arial"/>
                <w:color w:val="000000"/>
                <w:sz w:val="20"/>
                <w:szCs w:val="20"/>
              </w:rPr>
            </w:pPr>
          </w:p>
        </w:tc>
      </w:tr>
      <w:tr w:rsidR="001E63BF" w:rsidRPr="00A56D19" w14:paraId="22101F59"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0F6B019" w14:textId="77777777" w:rsidR="001E63BF" w:rsidRPr="00A56D19" w:rsidRDefault="001E63BF" w:rsidP="001E63BF">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2CE9C41" w14:textId="77777777" w:rsidR="001E63BF" w:rsidRPr="00A56D19" w:rsidRDefault="001E63BF" w:rsidP="001E63BF">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B4D360A" w14:textId="15A4CEE1" w:rsidR="001E63BF" w:rsidRPr="00A56D19" w:rsidRDefault="001E63BF" w:rsidP="001E63BF">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C1F01F7" w14:textId="3F37FFA6" w:rsidR="001E63BF" w:rsidRPr="00A56D19" w:rsidRDefault="001E63BF" w:rsidP="001E63BF">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1C9B1C9A" w14:textId="4A5E3FFA" w:rsidR="001E63BF" w:rsidRPr="00A56D19" w:rsidRDefault="001E63BF" w:rsidP="001E63BF">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05A4F872"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4DBDF3E" w14:textId="77777777" w:rsidR="001E63BF" w:rsidRPr="00A56D19" w:rsidRDefault="001E63BF" w:rsidP="001E63BF">
            <w:pPr>
              <w:spacing w:after="0" w:line="240" w:lineRule="auto"/>
              <w:jc w:val="center"/>
              <w:rPr>
                <w:rFonts w:cs="Arial"/>
                <w:color w:val="000000"/>
                <w:sz w:val="20"/>
                <w:szCs w:val="20"/>
              </w:rPr>
            </w:pPr>
          </w:p>
        </w:tc>
      </w:tr>
      <w:tr w:rsidR="001E63BF" w:rsidRPr="00A56D19" w14:paraId="2D315B70"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F8F5A4B" w14:textId="77777777" w:rsidR="001E63BF" w:rsidRPr="00A56D19" w:rsidRDefault="001E63BF" w:rsidP="001E63BF">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987DB98" w14:textId="77777777" w:rsidR="001E63BF" w:rsidRPr="00A56D19" w:rsidRDefault="001E63BF" w:rsidP="001E63BF">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C0022B9" w14:textId="70874CC4" w:rsidR="001E63BF" w:rsidRPr="00A56D19" w:rsidRDefault="001E63BF" w:rsidP="001E63BF">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7C40D823" w14:textId="34E6170C" w:rsidR="001E63BF" w:rsidRPr="00A56D19" w:rsidRDefault="001E63BF" w:rsidP="001E63BF">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5EB0BB1D" w14:textId="2A608DB6" w:rsidR="001E63BF" w:rsidRPr="00A56D19" w:rsidRDefault="001E63BF" w:rsidP="001E63BF">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3D071FE0"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555EB422" w14:textId="77777777" w:rsidR="001E63BF" w:rsidRPr="00A56D19" w:rsidRDefault="001E63BF" w:rsidP="001E63BF">
            <w:pPr>
              <w:spacing w:after="0" w:line="240" w:lineRule="auto"/>
              <w:jc w:val="center"/>
              <w:rPr>
                <w:rFonts w:cs="Arial"/>
                <w:color w:val="000000"/>
                <w:sz w:val="20"/>
                <w:szCs w:val="20"/>
              </w:rPr>
            </w:pPr>
          </w:p>
        </w:tc>
      </w:tr>
      <w:tr w:rsidR="001E63BF" w:rsidRPr="00A56D19" w14:paraId="2975153E"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98D9E6B" w14:textId="77777777" w:rsidR="001E63BF" w:rsidRPr="00A56D19" w:rsidRDefault="001E63BF" w:rsidP="001E63BF">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29035AB2" w14:textId="77777777" w:rsidR="001E63BF" w:rsidRPr="00A56D19" w:rsidRDefault="001E63BF" w:rsidP="001E63BF">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0BB20C1" w14:textId="2E57BFE7" w:rsidR="001E63BF" w:rsidRPr="00A56D19" w:rsidRDefault="001E63BF" w:rsidP="001E63BF">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25E44789" w14:textId="2F34419A" w:rsidR="001E63BF" w:rsidRPr="00A56D19" w:rsidRDefault="001E63BF" w:rsidP="001E63BF">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419907D2" w14:textId="6FE88D00" w:rsidR="001E63BF" w:rsidRPr="00A56D19" w:rsidRDefault="001E63BF" w:rsidP="001E63BF">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26CDD959"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217E33B" w14:textId="77777777" w:rsidR="001E63BF" w:rsidRPr="00A56D19" w:rsidRDefault="001E63BF" w:rsidP="001E63BF">
            <w:pPr>
              <w:spacing w:after="0" w:line="240" w:lineRule="auto"/>
              <w:jc w:val="center"/>
              <w:rPr>
                <w:rFonts w:cs="Arial"/>
                <w:color w:val="000000"/>
                <w:sz w:val="20"/>
                <w:szCs w:val="20"/>
              </w:rPr>
            </w:pPr>
          </w:p>
        </w:tc>
      </w:tr>
      <w:tr w:rsidR="001E63BF" w:rsidRPr="00A56D19" w14:paraId="28DE27F3"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0BBCB7F4" w14:textId="77777777" w:rsidR="001E63BF" w:rsidRPr="00A56D19" w:rsidRDefault="001E63BF" w:rsidP="001E63BF">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61E9C99B" w14:textId="77777777" w:rsidR="001E63BF" w:rsidRPr="00A56D19" w:rsidRDefault="001E63BF" w:rsidP="001E63BF">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60E82177" w14:textId="193ED974" w:rsidR="001E63BF" w:rsidRPr="00A56D19" w:rsidRDefault="001E63BF" w:rsidP="001E63BF">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4458AA1F" w14:textId="0DCB8968" w:rsidR="001E63BF" w:rsidRPr="00A56D19" w:rsidRDefault="001E63BF" w:rsidP="001E63BF">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18834393" w14:textId="790C95CA" w:rsidR="001E63BF" w:rsidRPr="00A56D19" w:rsidRDefault="001E63BF" w:rsidP="001E63BF">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7EC42FD9" w14:textId="77777777" w:rsidR="001E63BF" w:rsidRPr="00115BDA" w:rsidRDefault="001E63BF" w:rsidP="001E63BF">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76C82AE" w14:textId="77777777" w:rsidR="001E63BF" w:rsidRPr="00A56D19" w:rsidRDefault="001E63BF" w:rsidP="001E63BF">
            <w:pPr>
              <w:spacing w:after="0" w:line="240" w:lineRule="auto"/>
              <w:jc w:val="center"/>
              <w:rPr>
                <w:rFonts w:cs="Arial"/>
                <w:color w:val="000000"/>
                <w:sz w:val="20"/>
                <w:szCs w:val="20"/>
              </w:rPr>
            </w:pPr>
          </w:p>
        </w:tc>
      </w:tr>
      <w:tr w:rsidR="006C41A4" w:rsidRPr="00A56D19" w14:paraId="2C9B4272" w14:textId="77777777" w:rsidTr="002D5A17">
        <w:trPr>
          <w:trHeight w:val="300"/>
        </w:trPr>
        <w:tc>
          <w:tcPr>
            <w:tcW w:w="1180" w:type="dxa"/>
            <w:tcBorders>
              <w:top w:val="nil"/>
              <w:left w:val="nil"/>
              <w:bottom w:val="nil"/>
              <w:right w:val="nil"/>
            </w:tcBorders>
            <w:shd w:val="clear" w:color="auto" w:fill="auto"/>
            <w:noWrap/>
            <w:vAlign w:val="bottom"/>
            <w:hideMark/>
          </w:tcPr>
          <w:p w14:paraId="6DAF6DD7" w14:textId="77777777" w:rsidR="006C41A4" w:rsidRPr="00A56D19" w:rsidRDefault="006C41A4"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hideMark/>
          </w:tcPr>
          <w:p w14:paraId="7E15C5C4"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2450E95D"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4F1563AF"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029E14AF" w14:textId="77777777" w:rsidR="006C41A4" w:rsidRPr="00A56D19" w:rsidRDefault="006C41A4"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058C2477"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6C5FA71F" w14:textId="77777777" w:rsidR="006C41A4" w:rsidRPr="00A56D19" w:rsidRDefault="006C41A4" w:rsidP="00A56D19">
            <w:pPr>
              <w:spacing w:after="0" w:line="240" w:lineRule="auto"/>
              <w:rPr>
                <w:rFonts w:ascii="Times New Roman" w:hAnsi="Times New Roman"/>
                <w:sz w:val="20"/>
                <w:szCs w:val="20"/>
              </w:rPr>
            </w:pPr>
          </w:p>
        </w:tc>
      </w:tr>
      <w:tr w:rsidR="006C41A4" w:rsidRPr="00A56D19" w14:paraId="27A223DD"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50D339" w14:textId="1A27F79A" w:rsidR="006C41A4" w:rsidRPr="00A56D19" w:rsidRDefault="00364D4A" w:rsidP="00A56D19">
            <w:pPr>
              <w:spacing w:after="0" w:line="240" w:lineRule="auto"/>
              <w:rPr>
                <w:b/>
                <w:bCs/>
                <w:color w:val="000000"/>
              </w:rPr>
            </w:pPr>
            <w:r>
              <w:rPr>
                <w:b/>
                <w:bCs/>
                <w:color w:val="000000"/>
              </w:rPr>
              <w:t>July 27-30</w:t>
            </w:r>
          </w:p>
        </w:tc>
        <w:tc>
          <w:tcPr>
            <w:tcW w:w="2060" w:type="dxa"/>
            <w:tcBorders>
              <w:top w:val="single" w:sz="4" w:space="0" w:color="auto"/>
              <w:left w:val="nil"/>
              <w:bottom w:val="single" w:sz="4" w:space="0" w:color="auto"/>
              <w:right w:val="nil"/>
            </w:tcBorders>
            <w:shd w:val="clear" w:color="000000" w:fill="D9D9D9"/>
            <w:vAlign w:val="center"/>
            <w:hideMark/>
          </w:tcPr>
          <w:p w14:paraId="46C41A4F" w14:textId="758EE142" w:rsidR="006C41A4" w:rsidRPr="00A56D19" w:rsidRDefault="00364D4A" w:rsidP="00A56D19">
            <w:pPr>
              <w:spacing w:after="0" w:line="240" w:lineRule="auto"/>
              <w:jc w:val="center"/>
              <w:rPr>
                <w:b/>
                <w:bCs/>
                <w:color w:val="000000"/>
              </w:rPr>
            </w:pPr>
            <w:r>
              <w:rPr>
                <w:b/>
                <w:bCs/>
                <w:color w:val="000000"/>
              </w:rPr>
              <w:t>Shark Week</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32120D"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57EB7641"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7F248D6D"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38528B6E" w14:textId="77777777" w:rsidR="00343807" w:rsidRPr="00115BDA" w:rsidRDefault="00343807" w:rsidP="00343807">
            <w:pPr>
              <w:spacing w:after="0" w:line="240" w:lineRule="auto"/>
              <w:jc w:val="center"/>
              <w:rPr>
                <w:b/>
                <w:bCs/>
              </w:rPr>
            </w:pPr>
            <w:r w:rsidRPr="00115BDA">
              <w:rPr>
                <w:b/>
                <w:bCs/>
              </w:rPr>
              <w:t>Select/</w:t>
            </w:r>
          </w:p>
          <w:p w14:paraId="51BBC61D" w14:textId="77777777" w:rsidR="00343807" w:rsidRPr="00115BDA" w:rsidRDefault="00343807" w:rsidP="00343807">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2BAC277E" w14:textId="77777777" w:rsidR="006C41A4" w:rsidRDefault="00343807" w:rsidP="00A56D19">
            <w:pPr>
              <w:spacing w:after="0" w:line="240" w:lineRule="auto"/>
              <w:jc w:val="center"/>
              <w:rPr>
                <w:b/>
                <w:bCs/>
                <w:color w:val="000000"/>
              </w:rPr>
            </w:pPr>
            <w:r>
              <w:rPr>
                <w:b/>
                <w:bCs/>
                <w:color w:val="000000"/>
              </w:rPr>
              <w:t>Amount</w:t>
            </w:r>
          </w:p>
          <w:p w14:paraId="0673E844" w14:textId="77777777" w:rsidR="00343807" w:rsidRPr="00A56D19" w:rsidRDefault="00343807" w:rsidP="00A56D19">
            <w:pPr>
              <w:spacing w:after="0" w:line="240" w:lineRule="auto"/>
              <w:jc w:val="center"/>
              <w:rPr>
                <w:b/>
                <w:bCs/>
                <w:color w:val="000000"/>
              </w:rPr>
            </w:pPr>
            <w:r>
              <w:rPr>
                <w:b/>
                <w:bCs/>
                <w:color w:val="000000"/>
              </w:rPr>
              <w:t>Due</w:t>
            </w:r>
          </w:p>
        </w:tc>
      </w:tr>
      <w:tr w:rsidR="00364D4A" w:rsidRPr="00A56D19" w14:paraId="0E0B798A"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246A0BE" w14:textId="77777777" w:rsidR="00364D4A" w:rsidRPr="00A56D19" w:rsidRDefault="00364D4A" w:rsidP="00364D4A">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3A914921" w14:textId="77777777" w:rsidR="00364D4A" w:rsidRPr="00A56D19" w:rsidRDefault="00364D4A" w:rsidP="00364D4A">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72AF41FD" w14:textId="724A2EC0" w:rsidR="00364D4A" w:rsidRPr="00A56D19" w:rsidRDefault="00364D4A" w:rsidP="00364D4A">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4883804B" w14:textId="7C99CAF0" w:rsidR="00364D4A" w:rsidRPr="00A56D19" w:rsidRDefault="00364D4A" w:rsidP="00364D4A">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77DDA0F9" w14:textId="52A5635A" w:rsidR="00364D4A" w:rsidRPr="00A56D19" w:rsidRDefault="00364D4A" w:rsidP="00364D4A">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0C756799"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F1404DE" w14:textId="77777777" w:rsidR="00364D4A" w:rsidRPr="00A56D19" w:rsidRDefault="00364D4A" w:rsidP="00364D4A">
            <w:pPr>
              <w:spacing w:after="0" w:line="240" w:lineRule="auto"/>
              <w:jc w:val="center"/>
              <w:rPr>
                <w:rFonts w:cs="Arial"/>
                <w:color w:val="000000"/>
                <w:sz w:val="20"/>
                <w:szCs w:val="20"/>
              </w:rPr>
            </w:pPr>
          </w:p>
        </w:tc>
      </w:tr>
      <w:tr w:rsidR="00364D4A" w:rsidRPr="00A56D19" w14:paraId="6D27D281"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9426225" w14:textId="77777777" w:rsidR="00364D4A" w:rsidRPr="00A56D19" w:rsidRDefault="00364D4A" w:rsidP="00364D4A">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2BC1C6E" w14:textId="77777777" w:rsidR="00364D4A" w:rsidRPr="00A56D19" w:rsidRDefault="00364D4A" w:rsidP="00364D4A">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759B6C84" w14:textId="37FAEBD9" w:rsidR="00364D4A" w:rsidRPr="00A56D19" w:rsidRDefault="00364D4A" w:rsidP="00364D4A">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669F0BDF" w14:textId="3C45C19E" w:rsidR="00364D4A" w:rsidRPr="00A56D19" w:rsidRDefault="00364D4A" w:rsidP="00364D4A">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7E975707" w14:textId="345EAD11" w:rsidR="00364D4A" w:rsidRPr="00A56D19" w:rsidRDefault="00364D4A" w:rsidP="00364D4A">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0EF2B2C3"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FC0A933" w14:textId="77777777" w:rsidR="00364D4A" w:rsidRPr="00A56D19" w:rsidRDefault="00364D4A" w:rsidP="00364D4A">
            <w:pPr>
              <w:spacing w:after="0" w:line="240" w:lineRule="auto"/>
              <w:jc w:val="center"/>
              <w:rPr>
                <w:rFonts w:cs="Arial"/>
                <w:color w:val="000000"/>
                <w:sz w:val="20"/>
                <w:szCs w:val="20"/>
              </w:rPr>
            </w:pPr>
          </w:p>
        </w:tc>
      </w:tr>
      <w:tr w:rsidR="00364D4A" w:rsidRPr="00A56D19" w14:paraId="3B17BA0E"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2BC39BEC" w14:textId="77777777" w:rsidR="00364D4A" w:rsidRPr="00A56D19" w:rsidRDefault="00364D4A" w:rsidP="00364D4A">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0A41665C" w14:textId="77777777" w:rsidR="00364D4A" w:rsidRPr="00A56D19" w:rsidRDefault="00364D4A" w:rsidP="00364D4A">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A007EB0" w14:textId="4DF843B9" w:rsidR="00364D4A" w:rsidRPr="00A56D19" w:rsidRDefault="00364D4A" w:rsidP="00364D4A">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5008E04E" w14:textId="7C9744D0" w:rsidR="00364D4A" w:rsidRPr="00A56D19" w:rsidRDefault="00364D4A" w:rsidP="00364D4A">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7F91FD47" w14:textId="44599655" w:rsidR="00364D4A" w:rsidRPr="00A56D19" w:rsidRDefault="00364D4A" w:rsidP="00364D4A">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1EAE910B"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9FF1D67" w14:textId="77777777" w:rsidR="00364D4A" w:rsidRPr="00A56D19" w:rsidRDefault="00364D4A" w:rsidP="00364D4A">
            <w:pPr>
              <w:spacing w:after="0" w:line="240" w:lineRule="auto"/>
              <w:jc w:val="center"/>
              <w:rPr>
                <w:rFonts w:cs="Arial"/>
                <w:color w:val="000000"/>
                <w:sz w:val="20"/>
                <w:szCs w:val="20"/>
              </w:rPr>
            </w:pPr>
          </w:p>
        </w:tc>
      </w:tr>
      <w:tr w:rsidR="00364D4A" w:rsidRPr="00A56D19" w14:paraId="0B29BF3D"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849896C" w14:textId="77777777" w:rsidR="00364D4A" w:rsidRPr="00A56D19" w:rsidRDefault="00364D4A" w:rsidP="00364D4A">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5829C202" w14:textId="77777777" w:rsidR="00364D4A" w:rsidRPr="00A56D19" w:rsidRDefault="00364D4A" w:rsidP="00364D4A">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504B565" w14:textId="77F7C693" w:rsidR="00364D4A" w:rsidRPr="00A56D19" w:rsidRDefault="00364D4A" w:rsidP="00364D4A">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30AFC865" w14:textId="7F0B163B" w:rsidR="00364D4A" w:rsidRPr="00A56D19" w:rsidRDefault="00364D4A" w:rsidP="00364D4A">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62A7A953" w14:textId="0A6C0EE5" w:rsidR="00364D4A" w:rsidRPr="00A56D19" w:rsidRDefault="00364D4A" w:rsidP="00364D4A">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5517BECD"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AFF9CA9" w14:textId="77777777" w:rsidR="00364D4A" w:rsidRPr="00A56D19" w:rsidRDefault="00364D4A" w:rsidP="00364D4A">
            <w:pPr>
              <w:spacing w:after="0" w:line="240" w:lineRule="auto"/>
              <w:jc w:val="center"/>
              <w:rPr>
                <w:rFonts w:cs="Arial"/>
                <w:color w:val="000000"/>
                <w:sz w:val="20"/>
                <w:szCs w:val="20"/>
              </w:rPr>
            </w:pPr>
          </w:p>
        </w:tc>
      </w:tr>
      <w:tr w:rsidR="00364D4A" w:rsidRPr="00A56D19" w14:paraId="74DDF133"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B9A3158" w14:textId="77777777" w:rsidR="00364D4A" w:rsidRPr="00A56D19" w:rsidRDefault="00364D4A" w:rsidP="00364D4A">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4563E0EC" w14:textId="77777777" w:rsidR="00364D4A" w:rsidRPr="00A56D19" w:rsidRDefault="00364D4A" w:rsidP="00364D4A">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23B8A36A" w14:textId="5CF18470" w:rsidR="00364D4A" w:rsidRPr="00A56D19" w:rsidRDefault="00364D4A" w:rsidP="00364D4A">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7D61DFA3" w14:textId="220DA7CD" w:rsidR="00364D4A" w:rsidRPr="00A56D19" w:rsidRDefault="00364D4A" w:rsidP="00364D4A">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2ECD7105" w14:textId="55C53AFC" w:rsidR="00364D4A" w:rsidRPr="00A56D19" w:rsidRDefault="00364D4A" w:rsidP="00364D4A">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1A758996"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2A2BFEE2" w14:textId="77777777" w:rsidR="00364D4A" w:rsidRPr="00A56D19" w:rsidRDefault="00364D4A" w:rsidP="00364D4A">
            <w:pPr>
              <w:spacing w:after="0" w:line="240" w:lineRule="auto"/>
              <w:jc w:val="center"/>
              <w:rPr>
                <w:rFonts w:cs="Arial"/>
                <w:color w:val="000000"/>
                <w:sz w:val="20"/>
                <w:szCs w:val="20"/>
              </w:rPr>
            </w:pPr>
          </w:p>
        </w:tc>
      </w:tr>
      <w:tr w:rsidR="00364D4A" w:rsidRPr="00A56D19" w14:paraId="06111664"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017B2E36" w14:textId="77777777" w:rsidR="00364D4A" w:rsidRPr="00A56D19" w:rsidRDefault="00364D4A" w:rsidP="00364D4A">
            <w:pPr>
              <w:spacing w:after="0" w:line="240" w:lineRule="auto"/>
              <w:rPr>
                <w:color w:val="000000"/>
                <w:sz w:val="20"/>
                <w:szCs w:val="20"/>
              </w:rPr>
            </w:pPr>
            <w:r w:rsidRPr="00A56D19">
              <w:rPr>
                <w:color w:val="000000"/>
                <w:sz w:val="20"/>
                <w:szCs w:val="20"/>
              </w:rPr>
              <w:lastRenderedPageBreak/>
              <w:t> </w:t>
            </w:r>
          </w:p>
        </w:tc>
        <w:tc>
          <w:tcPr>
            <w:tcW w:w="2060" w:type="dxa"/>
            <w:tcBorders>
              <w:top w:val="nil"/>
              <w:left w:val="nil"/>
              <w:bottom w:val="nil"/>
              <w:right w:val="nil"/>
            </w:tcBorders>
            <w:shd w:val="clear" w:color="auto" w:fill="auto"/>
            <w:vAlign w:val="center"/>
            <w:hideMark/>
          </w:tcPr>
          <w:p w14:paraId="6DA88AAE" w14:textId="77777777" w:rsidR="00364D4A" w:rsidRPr="00A56D19" w:rsidRDefault="00364D4A" w:rsidP="00364D4A">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75DD36D6" w14:textId="38991030" w:rsidR="00364D4A" w:rsidRPr="00A56D19" w:rsidRDefault="00364D4A" w:rsidP="00364D4A">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428D9E43" w14:textId="4CE7D9FD" w:rsidR="00364D4A" w:rsidRPr="00A56D19" w:rsidRDefault="00364D4A" w:rsidP="00364D4A">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4DFD472E" w14:textId="7B715C68" w:rsidR="00364D4A" w:rsidRPr="00A56D19" w:rsidRDefault="00364D4A" w:rsidP="00364D4A">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08A09D8F"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14C9355E" w14:textId="77777777" w:rsidR="00364D4A" w:rsidRPr="00A56D19" w:rsidRDefault="00364D4A" w:rsidP="00364D4A">
            <w:pPr>
              <w:spacing w:after="0" w:line="240" w:lineRule="auto"/>
              <w:jc w:val="center"/>
              <w:rPr>
                <w:rFonts w:cs="Arial"/>
                <w:color w:val="000000"/>
                <w:sz w:val="20"/>
                <w:szCs w:val="20"/>
              </w:rPr>
            </w:pPr>
          </w:p>
        </w:tc>
      </w:tr>
      <w:tr w:rsidR="00364D4A" w:rsidRPr="00A56D19" w14:paraId="2252614F"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5894B97E" w14:textId="77777777" w:rsidR="00364D4A" w:rsidRPr="00A56D19" w:rsidRDefault="00364D4A" w:rsidP="00364D4A">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5C9CF555" w14:textId="77777777" w:rsidR="00364D4A" w:rsidRPr="00A56D19" w:rsidRDefault="00364D4A" w:rsidP="00364D4A">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0C7CA090" w14:textId="74C52519" w:rsidR="00364D4A" w:rsidRPr="00A56D19" w:rsidRDefault="00364D4A" w:rsidP="00364D4A">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24287042" w14:textId="43DB8418" w:rsidR="00364D4A" w:rsidRPr="00A56D19" w:rsidRDefault="00364D4A" w:rsidP="00364D4A">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3E675371" w14:textId="36715B21" w:rsidR="00364D4A" w:rsidRPr="00A56D19" w:rsidRDefault="00364D4A" w:rsidP="00364D4A">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1CF8EA1F" w14:textId="77777777" w:rsidR="00364D4A" w:rsidRPr="00115BDA" w:rsidRDefault="00364D4A" w:rsidP="00364D4A">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143A7976" w14:textId="77777777" w:rsidR="00364D4A" w:rsidRPr="00A56D19" w:rsidRDefault="00364D4A" w:rsidP="00364D4A">
            <w:pPr>
              <w:spacing w:after="0" w:line="240" w:lineRule="auto"/>
              <w:jc w:val="center"/>
              <w:rPr>
                <w:rFonts w:cs="Arial"/>
                <w:color w:val="000000"/>
                <w:sz w:val="20"/>
                <w:szCs w:val="20"/>
              </w:rPr>
            </w:pPr>
          </w:p>
        </w:tc>
      </w:tr>
      <w:tr w:rsidR="006C41A4" w:rsidRPr="00A56D19" w14:paraId="2B67159F" w14:textId="77777777" w:rsidTr="002D5A17">
        <w:trPr>
          <w:trHeight w:val="300"/>
        </w:trPr>
        <w:tc>
          <w:tcPr>
            <w:tcW w:w="1180" w:type="dxa"/>
            <w:tcBorders>
              <w:top w:val="nil"/>
              <w:left w:val="nil"/>
              <w:bottom w:val="nil"/>
              <w:right w:val="nil"/>
            </w:tcBorders>
            <w:shd w:val="clear" w:color="auto" w:fill="auto"/>
            <w:noWrap/>
            <w:vAlign w:val="bottom"/>
            <w:hideMark/>
          </w:tcPr>
          <w:p w14:paraId="4D6BEB71" w14:textId="77777777" w:rsidR="006C41A4" w:rsidRPr="00A56D19" w:rsidRDefault="006C41A4"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hideMark/>
          </w:tcPr>
          <w:p w14:paraId="40341C6D"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2A335B4A"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0F41E99F"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6EAC3407" w14:textId="77777777" w:rsidR="006C41A4" w:rsidRPr="00A56D19" w:rsidRDefault="006C41A4"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5F54E461"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56CA568C" w14:textId="77777777" w:rsidR="006C41A4" w:rsidRPr="00A56D19" w:rsidRDefault="006C41A4" w:rsidP="00A56D19">
            <w:pPr>
              <w:spacing w:after="0" w:line="240" w:lineRule="auto"/>
              <w:rPr>
                <w:rFonts w:ascii="Times New Roman" w:hAnsi="Times New Roman"/>
                <w:sz w:val="20"/>
                <w:szCs w:val="20"/>
              </w:rPr>
            </w:pPr>
          </w:p>
        </w:tc>
      </w:tr>
      <w:tr w:rsidR="006C41A4" w:rsidRPr="00A56D19" w14:paraId="0094ECF3" w14:textId="77777777" w:rsidTr="002D5A1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B549A8" w14:textId="09DD558C" w:rsidR="006C41A4" w:rsidRPr="00A56D19" w:rsidRDefault="006C41A4" w:rsidP="00A56D19">
            <w:pPr>
              <w:spacing w:after="0" w:line="240" w:lineRule="auto"/>
              <w:rPr>
                <w:b/>
                <w:bCs/>
                <w:color w:val="000000"/>
              </w:rPr>
            </w:pPr>
            <w:r w:rsidRPr="00A56D19">
              <w:rPr>
                <w:b/>
                <w:bCs/>
                <w:color w:val="000000"/>
              </w:rPr>
              <w:t xml:space="preserve">Aug </w:t>
            </w:r>
            <w:r w:rsidR="00552DD1">
              <w:rPr>
                <w:b/>
                <w:bCs/>
                <w:color w:val="000000"/>
              </w:rPr>
              <w:t>3-6</w:t>
            </w:r>
          </w:p>
        </w:tc>
        <w:tc>
          <w:tcPr>
            <w:tcW w:w="2060" w:type="dxa"/>
            <w:tcBorders>
              <w:top w:val="single" w:sz="4" w:space="0" w:color="auto"/>
              <w:left w:val="nil"/>
              <w:bottom w:val="single" w:sz="4" w:space="0" w:color="auto"/>
              <w:right w:val="nil"/>
            </w:tcBorders>
            <w:shd w:val="clear" w:color="000000" w:fill="D9D9D9"/>
            <w:vAlign w:val="center"/>
            <w:hideMark/>
          </w:tcPr>
          <w:p w14:paraId="41D78427" w14:textId="5B6D991D" w:rsidR="006C41A4" w:rsidRPr="00552DD1" w:rsidRDefault="00552DD1" w:rsidP="00A56D19">
            <w:pPr>
              <w:spacing w:after="0" w:line="240" w:lineRule="auto"/>
              <w:jc w:val="center"/>
              <w:rPr>
                <w:b/>
                <w:bCs/>
                <w:color w:val="000000"/>
              </w:rPr>
            </w:pPr>
            <w:r w:rsidRPr="00552DD1">
              <w:rPr>
                <w:b/>
                <w:bCs/>
                <w:color w:val="000000"/>
              </w:rPr>
              <w:t>Olympics for All</w:t>
            </w:r>
          </w:p>
        </w:tc>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F5A902" w14:textId="77777777" w:rsidR="006C41A4" w:rsidRPr="00A56D19" w:rsidRDefault="006C41A4" w:rsidP="00A56D19">
            <w:pPr>
              <w:spacing w:after="0" w:line="240" w:lineRule="auto"/>
              <w:jc w:val="center"/>
              <w:rPr>
                <w:b/>
                <w:bCs/>
                <w:color w:val="000000"/>
              </w:rPr>
            </w:pPr>
            <w:r w:rsidRPr="00A56D19">
              <w:rPr>
                <w:b/>
                <w:bCs/>
                <w:color w:val="000000"/>
              </w:rPr>
              <w:t>Age Group</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261673B" w14:textId="77777777" w:rsidR="006C41A4" w:rsidRPr="00A56D19" w:rsidRDefault="006C41A4" w:rsidP="00A56D19">
            <w:pPr>
              <w:spacing w:after="0" w:line="240" w:lineRule="auto"/>
              <w:jc w:val="center"/>
              <w:rPr>
                <w:b/>
                <w:bCs/>
                <w:color w:val="000000"/>
              </w:rPr>
            </w:pPr>
            <w:r w:rsidRPr="00A56D19">
              <w:rPr>
                <w:b/>
                <w:bCs/>
                <w:color w:val="000000"/>
              </w:rPr>
              <w:t>Days</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14:paraId="6DC1EA11" w14:textId="77777777" w:rsidR="006C41A4" w:rsidRPr="00A56D19" w:rsidRDefault="006C41A4" w:rsidP="00A56D19">
            <w:pPr>
              <w:spacing w:after="0" w:line="240" w:lineRule="auto"/>
              <w:jc w:val="center"/>
              <w:rPr>
                <w:b/>
                <w:bCs/>
                <w:color w:val="000000"/>
              </w:rPr>
            </w:pPr>
            <w:r w:rsidRPr="00A56D19">
              <w:rPr>
                <w:b/>
                <w:bCs/>
                <w:color w:val="000000"/>
              </w:rPr>
              <w:t>Cost</w:t>
            </w:r>
          </w:p>
        </w:tc>
        <w:tc>
          <w:tcPr>
            <w:tcW w:w="1106" w:type="dxa"/>
            <w:tcBorders>
              <w:top w:val="single" w:sz="4" w:space="0" w:color="auto"/>
              <w:left w:val="nil"/>
              <w:bottom w:val="single" w:sz="4" w:space="0" w:color="auto"/>
              <w:right w:val="single" w:sz="4" w:space="0" w:color="auto"/>
            </w:tcBorders>
            <w:shd w:val="clear" w:color="000000" w:fill="D9D9D9"/>
          </w:tcPr>
          <w:p w14:paraId="433D91C1" w14:textId="77777777" w:rsidR="006C41A4" w:rsidRPr="00115BDA" w:rsidRDefault="00343807" w:rsidP="00A56D19">
            <w:pPr>
              <w:spacing w:after="0" w:line="240" w:lineRule="auto"/>
              <w:jc w:val="center"/>
              <w:rPr>
                <w:b/>
                <w:bCs/>
              </w:rPr>
            </w:pPr>
            <w:r w:rsidRPr="00115BDA">
              <w:rPr>
                <w:b/>
                <w:bCs/>
              </w:rPr>
              <w:t>Select/</w:t>
            </w:r>
          </w:p>
          <w:p w14:paraId="2C0D622B" w14:textId="77777777" w:rsidR="00343807" w:rsidRPr="00115BDA" w:rsidRDefault="00343807" w:rsidP="00A56D19">
            <w:pPr>
              <w:spacing w:after="0" w:line="240" w:lineRule="auto"/>
              <w:jc w:val="center"/>
              <w:rPr>
                <w:b/>
                <w:bCs/>
              </w:rPr>
            </w:pPr>
            <w:r w:rsidRPr="00115BDA">
              <w:rPr>
                <w:b/>
                <w:bCs/>
              </w:rPr>
              <w:t>Number</w:t>
            </w:r>
          </w:p>
        </w:tc>
        <w:tc>
          <w:tcPr>
            <w:tcW w:w="1107" w:type="dxa"/>
            <w:tcBorders>
              <w:top w:val="single" w:sz="4" w:space="0" w:color="auto"/>
              <w:left w:val="nil"/>
              <w:bottom w:val="single" w:sz="4" w:space="0" w:color="auto"/>
              <w:right w:val="single" w:sz="4" w:space="0" w:color="auto"/>
            </w:tcBorders>
            <w:shd w:val="clear" w:color="000000" w:fill="D9D9D9"/>
          </w:tcPr>
          <w:p w14:paraId="187BE949" w14:textId="77777777" w:rsidR="006C41A4" w:rsidRDefault="00343807" w:rsidP="00A56D19">
            <w:pPr>
              <w:spacing w:after="0" w:line="240" w:lineRule="auto"/>
              <w:jc w:val="center"/>
              <w:rPr>
                <w:b/>
                <w:bCs/>
                <w:color w:val="000000"/>
              </w:rPr>
            </w:pPr>
            <w:r>
              <w:rPr>
                <w:b/>
                <w:bCs/>
                <w:color w:val="000000"/>
              </w:rPr>
              <w:t>Amount</w:t>
            </w:r>
          </w:p>
          <w:p w14:paraId="64B14AF1" w14:textId="77777777" w:rsidR="00343807" w:rsidRPr="00A56D19" w:rsidRDefault="00343807" w:rsidP="00A56D19">
            <w:pPr>
              <w:spacing w:after="0" w:line="240" w:lineRule="auto"/>
              <w:jc w:val="center"/>
              <w:rPr>
                <w:b/>
                <w:bCs/>
                <w:color w:val="000000"/>
              </w:rPr>
            </w:pPr>
            <w:r>
              <w:rPr>
                <w:b/>
                <w:bCs/>
                <w:color w:val="000000"/>
              </w:rPr>
              <w:t>Due</w:t>
            </w:r>
          </w:p>
        </w:tc>
      </w:tr>
      <w:tr w:rsidR="00552DD1" w:rsidRPr="00A56D19" w14:paraId="6558CF07"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6C52E13E" w14:textId="77777777" w:rsidR="00552DD1" w:rsidRPr="00A56D19" w:rsidRDefault="00552DD1" w:rsidP="00552DD1">
            <w:pPr>
              <w:spacing w:after="0" w:line="240" w:lineRule="auto"/>
              <w:rPr>
                <w:b/>
                <w:bCs/>
                <w:color w:val="000000"/>
                <w:sz w:val="20"/>
                <w:szCs w:val="20"/>
              </w:rPr>
            </w:pPr>
            <w:r w:rsidRPr="00A56D19">
              <w:rPr>
                <w:b/>
                <w:bCs/>
                <w:color w:val="000000"/>
                <w:sz w:val="20"/>
                <w:szCs w:val="20"/>
              </w:rPr>
              <w:t> </w:t>
            </w:r>
          </w:p>
        </w:tc>
        <w:tc>
          <w:tcPr>
            <w:tcW w:w="2060" w:type="dxa"/>
            <w:tcBorders>
              <w:top w:val="nil"/>
              <w:left w:val="nil"/>
              <w:bottom w:val="nil"/>
              <w:right w:val="nil"/>
            </w:tcBorders>
            <w:shd w:val="clear" w:color="auto" w:fill="auto"/>
            <w:vAlign w:val="center"/>
            <w:hideMark/>
          </w:tcPr>
          <w:p w14:paraId="429805DB" w14:textId="77777777" w:rsidR="00552DD1" w:rsidRPr="00A56D19" w:rsidRDefault="00552DD1" w:rsidP="00552DD1">
            <w:pPr>
              <w:spacing w:after="0" w:line="240" w:lineRule="auto"/>
              <w:rPr>
                <w:b/>
                <w:bCs/>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5D256B03" w14:textId="411E12DA" w:rsidR="00552DD1" w:rsidRPr="00A56D19" w:rsidRDefault="00552DD1" w:rsidP="00552DD1">
            <w:pPr>
              <w:spacing w:after="0" w:line="240" w:lineRule="auto"/>
              <w:rPr>
                <w:color w:val="000000"/>
                <w:sz w:val="20"/>
                <w:szCs w:val="20"/>
              </w:rPr>
            </w:pPr>
            <w:r w:rsidRPr="00A56D19">
              <w:rPr>
                <w:rFonts w:cs="Arial"/>
                <w:color w:val="000000"/>
                <w:sz w:val="20"/>
                <w:szCs w:val="20"/>
              </w:rPr>
              <w:t xml:space="preserve">6mo-24mo </w:t>
            </w:r>
          </w:p>
        </w:tc>
        <w:tc>
          <w:tcPr>
            <w:tcW w:w="1340" w:type="dxa"/>
            <w:tcBorders>
              <w:top w:val="nil"/>
              <w:left w:val="nil"/>
              <w:bottom w:val="single" w:sz="4" w:space="0" w:color="auto"/>
              <w:right w:val="nil"/>
            </w:tcBorders>
            <w:shd w:val="clear" w:color="auto" w:fill="auto"/>
            <w:vAlign w:val="center"/>
            <w:hideMark/>
          </w:tcPr>
          <w:p w14:paraId="7F8744BA" w14:textId="001028DE" w:rsidR="00552DD1" w:rsidRPr="00A56D19" w:rsidRDefault="00552DD1" w:rsidP="00552DD1">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03649054" w14:textId="1CCC9FD5" w:rsidR="00552DD1" w:rsidRPr="00A56D19" w:rsidRDefault="00552DD1" w:rsidP="00552DD1">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4401AAA0"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EFB9A3D" w14:textId="77777777" w:rsidR="00552DD1" w:rsidRPr="00A56D19" w:rsidRDefault="00552DD1" w:rsidP="00552DD1">
            <w:pPr>
              <w:spacing w:after="0" w:line="240" w:lineRule="auto"/>
              <w:jc w:val="center"/>
              <w:rPr>
                <w:rFonts w:cs="Arial"/>
                <w:color w:val="000000"/>
                <w:sz w:val="20"/>
                <w:szCs w:val="20"/>
              </w:rPr>
            </w:pPr>
          </w:p>
        </w:tc>
      </w:tr>
      <w:tr w:rsidR="00552DD1" w:rsidRPr="00A56D19" w14:paraId="491B0DA8"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B0B3A94" w14:textId="77777777" w:rsidR="00552DD1" w:rsidRPr="00A56D19" w:rsidRDefault="00552DD1" w:rsidP="00552DD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8D2FCFC" w14:textId="77777777" w:rsidR="00552DD1" w:rsidRPr="00A56D19" w:rsidRDefault="00552DD1" w:rsidP="00552DD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71401261" w14:textId="6908F67F" w:rsidR="00552DD1" w:rsidRPr="00A56D19" w:rsidRDefault="00552DD1" w:rsidP="00552DD1">
            <w:pPr>
              <w:spacing w:after="0" w:line="240" w:lineRule="auto"/>
              <w:rPr>
                <w:color w:val="000000"/>
                <w:sz w:val="20"/>
                <w:szCs w:val="20"/>
              </w:rPr>
            </w:pPr>
            <w:r w:rsidRPr="00A56D19">
              <w:rPr>
                <w:rFonts w:cs="Arial"/>
                <w:color w:val="000000"/>
                <w:sz w:val="20"/>
                <w:szCs w:val="20"/>
              </w:rPr>
              <w:t>6mo-24mo</w:t>
            </w:r>
          </w:p>
        </w:tc>
        <w:tc>
          <w:tcPr>
            <w:tcW w:w="1340" w:type="dxa"/>
            <w:tcBorders>
              <w:top w:val="nil"/>
              <w:left w:val="nil"/>
              <w:bottom w:val="single" w:sz="4" w:space="0" w:color="auto"/>
              <w:right w:val="nil"/>
            </w:tcBorders>
            <w:shd w:val="clear" w:color="auto" w:fill="auto"/>
            <w:vAlign w:val="center"/>
            <w:hideMark/>
          </w:tcPr>
          <w:p w14:paraId="420E1457" w14:textId="53D688D5" w:rsidR="00552DD1" w:rsidRPr="00A56D19" w:rsidRDefault="00552DD1" w:rsidP="00552DD1">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312F263F" w14:textId="4E94C1D3" w:rsidR="00552DD1" w:rsidRPr="00A56D19" w:rsidRDefault="00552DD1" w:rsidP="00552DD1">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 xml:space="preserve">$80 </w:t>
            </w:r>
          </w:p>
        </w:tc>
        <w:tc>
          <w:tcPr>
            <w:tcW w:w="1106" w:type="dxa"/>
            <w:tcBorders>
              <w:top w:val="nil"/>
              <w:left w:val="nil"/>
              <w:bottom w:val="single" w:sz="4" w:space="0" w:color="auto"/>
              <w:right w:val="single" w:sz="4" w:space="0" w:color="auto"/>
            </w:tcBorders>
          </w:tcPr>
          <w:p w14:paraId="78DB1427"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7A11123" w14:textId="77777777" w:rsidR="00552DD1" w:rsidRPr="00A56D19" w:rsidRDefault="00552DD1" w:rsidP="00552DD1">
            <w:pPr>
              <w:spacing w:after="0" w:line="240" w:lineRule="auto"/>
              <w:jc w:val="center"/>
              <w:rPr>
                <w:rFonts w:cs="Arial"/>
                <w:color w:val="000000"/>
                <w:sz w:val="20"/>
                <w:szCs w:val="20"/>
              </w:rPr>
            </w:pPr>
          </w:p>
        </w:tc>
      </w:tr>
      <w:tr w:rsidR="00552DD1" w:rsidRPr="00A56D19" w14:paraId="4FD5FDC0"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2DE7CABC" w14:textId="77777777" w:rsidR="00552DD1" w:rsidRPr="00A56D19" w:rsidRDefault="00552DD1" w:rsidP="00552DD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30596CEF" w14:textId="77777777" w:rsidR="00552DD1" w:rsidRPr="00A56D19" w:rsidRDefault="00552DD1" w:rsidP="00552DD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71B4D01B" w14:textId="188DD261" w:rsidR="00552DD1" w:rsidRPr="00A56D19" w:rsidRDefault="00552DD1" w:rsidP="00552DD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40A0A05B" w14:textId="29E59A4F" w:rsidR="00552DD1" w:rsidRPr="00A56D19" w:rsidRDefault="00552DD1" w:rsidP="00552DD1">
            <w:pPr>
              <w:spacing w:after="0" w:line="240" w:lineRule="auto"/>
              <w:jc w:val="center"/>
              <w:rPr>
                <w:color w:val="000000"/>
                <w:sz w:val="20"/>
                <w:szCs w:val="20"/>
              </w:rPr>
            </w:pPr>
            <w:r w:rsidRPr="00A56D19">
              <w:rPr>
                <w:rFonts w:cs="Arial"/>
                <w:color w:val="000000"/>
                <w:sz w:val="20"/>
                <w:szCs w:val="20"/>
              </w:rPr>
              <w:t>Mon – Thu</w:t>
            </w:r>
          </w:p>
        </w:tc>
        <w:tc>
          <w:tcPr>
            <w:tcW w:w="1760" w:type="dxa"/>
            <w:tcBorders>
              <w:top w:val="nil"/>
              <w:left w:val="nil"/>
              <w:bottom w:val="single" w:sz="4" w:space="0" w:color="auto"/>
              <w:right w:val="single" w:sz="4" w:space="0" w:color="auto"/>
            </w:tcBorders>
            <w:shd w:val="clear" w:color="auto" w:fill="auto"/>
            <w:vAlign w:val="center"/>
            <w:hideMark/>
          </w:tcPr>
          <w:p w14:paraId="6D34A955" w14:textId="66631127" w:rsidR="00552DD1" w:rsidRPr="00A56D19" w:rsidRDefault="00552DD1" w:rsidP="00552DD1">
            <w:pPr>
              <w:spacing w:after="0" w:line="240" w:lineRule="auto"/>
              <w:jc w:val="center"/>
              <w:rPr>
                <w:color w:val="000000"/>
                <w:sz w:val="20"/>
                <w:szCs w:val="20"/>
              </w:rPr>
            </w:pPr>
            <w:r w:rsidRPr="00A56D19">
              <w:rPr>
                <w:rFonts w:cs="Arial"/>
                <w:color w:val="000000"/>
                <w:sz w:val="20"/>
                <w:szCs w:val="20"/>
              </w:rPr>
              <w:t>$1</w:t>
            </w:r>
            <w:r>
              <w:rPr>
                <w:rFonts w:cs="Arial"/>
                <w:color w:val="000000"/>
                <w:sz w:val="20"/>
                <w:szCs w:val="20"/>
              </w:rPr>
              <w:t>70/</w:t>
            </w:r>
            <w:r w:rsidRPr="00DF3769">
              <w:rPr>
                <w:rFonts w:cs="Arial"/>
                <w:color w:val="FF0000"/>
                <w:sz w:val="20"/>
                <w:szCs w:val="20"/>
              </w:rPr>
              <w:t xml:space="preserve"> $160</w:t>
            </w:r>
          </w:p>
        </w:tc>
        <w:tc>
          <w:tcPr>
            <w:tcW w:w="1106" w:type="dxa"/>
            <w:tcBorders>
              <w:top w:val="nil"/>
              <w:left w:val="nil"/>
              <w:bottom w:val="single" w:sz="4" w:space="0" w:color="auto"/>
              <w:right w:val="single" w:sz="4" w:space="0" w:color="auto"/>
            </w:tcBorders>
          </w:tcPr>
          <w:p w14:paraId="18511FC3"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7B3C354E" w14:textId="77777777" w:rsidR="00552DD1" w:rsidRPr="00A56D19" w:rsidRDefault="00552DD1" w:rsidP="00552DD1">
            <w:pPr>
              <w:spacing w:after="0" w:line="240" w:lineRule="auto"/>
              <w:jc w:val="center"/>
              <w:rPr>
                <w:rFonts w:cs="Arial"/>
                <w:color w:val="000000"/>
                <w:sz w:val="20"/>
                <w:szCs w:val="20"/>
              </w:rPr>
            </w:pPr>
          </w:p>
        </w:tc>
      </w:tr>
      <w:tr w:rsidR="00552DD1" w:rsidRPr="00A56D19" w14:paraId="6FA3C71A"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5F7497DF" w14:textId="77777777" w:rsidR="00552DD1" w:rsidRPr="00A56D19" w:rsidRDefault="00552DD1" w:rsidP="00552DD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6F34026" w14:textId="77777777" w:rsidR="00552DD1" w:rsidRPr="00A56D19" w:rsidRDefault="00552DD1" w:rsidP="00552DD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CF0A822" w14:textId="73252182" w:rsidR="00552DD1" w:rsidRPr="00A56D19" w:rsidRDefault="00552DD1" w:rsidP="00552DD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076EC7EB" w14:textId="383CF66C" w:rsidR="00552DD1" w:rsidRPr="00A56D19" w:rsidRDefault="00552DD1" w:rsidP="00552DD1">
            <w:pPr>
              <w:spacing w:after="0" w:line="240" w:lineRule="auto"/>
              <w:jc w:val="center"/>
              <w:rPr>
                <w:color w:val="000000"/>
                <w:sz w:val="20"/>
                <w:szCs w:val="20"/>
              </w:rPr>
            </w:pPr>
            <w:r w:rsidRPr="00A56D19">
              <w:rPr>
                <w:rFonts w:cs="Arial"/>
                <w:color w:val="000000"/>
                <w:sz w:val="20"/>
                <w:szCs w:val="20"/>
              </w:rPr>
              <w:t>Mon/Wed</w:t>
            </w:r>
          </w:p>
        </w:tc>
        <w:tc>
          <w:tcPr>
            <w:tcW w:w="1760" w:type="dxa"/>
            <w:tcBorders>
              <w:top w:val="nil"/>
              <w:left w:val="nil"/>
              <w:bottom w:val="single" w:sz="4" w:space="0" w:color="auto"/>
              <w:right w:val="single" w:sz="4" w:space="0" w:color="auto"/>
            </w:tcBorders>
            <w:shd w:val="clear" w:color="auto" w:fill="auto"/>
            <w:vAlign w:val="center"/>
            <w:hideMark/>
          </w:tcPr>
          <w:p w14:paraId="3FF83240" w14:textId="7436FA8F" w:rsidR="00552DD1" w:rsidRPr="00A56D19" w:rsidRDefault="00552DD1" w:rsidP="00552DD1">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 xml:space="preserve">5/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2FAC9DB6"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C2B2E81" w14:textId="77777777" w:rsidR="00552DD1" w:rsidRPr="00A56D19" w:rsidRDefault="00552DD1" w:rsidP="00552DD1">
            <w:pPr>
              <w:spacing w:after="0" w:line="240" w:lineRule="auto"/>
              <w:jc w:val="center"/>
              <w:rPr>
                <w:rFonts w:cs="Arial"/>
                <w:color w:val="000000"/>
                <w:sz w:val="20"/>
                <w:szCs w:val="20"/>
              </w:rPr>
            </w:pPr>
          </w:p>
        </w:tc>
      </w:tr>
      <w:tr w:rsidR="00552DD1" w:rsidRPr="00A56D19" w14:paraId="6E71A1C8"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791A3225" w14:textId="77777777" w:rsidR="00552DD1" w:rsidRPr="00A56D19" w:rsidRDefault="00552DD1" w:rsidP="00552DD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7D029F76" w14:textId="77777777" w:rsidR="00552DD1" w:rsidRPr="00A56D19" w:rsidRDefault="00552DD1" w:rsidP="00552DD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68AC72F7" w14:textId="6CFB7D0D" w:rsidR="00552DD1" w:rsidRPr="00A56D19" w:rsidRDefault="00552DD1" w:rsidP="00552DD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3AC36CBC" w14:textId="27AFE031" w:rsidR="00552DD1" w:rsidRPr="00A56D19" w:rsidRDefault="00552DD1" w:rsidP="00552DD1">
            <w:pPr>
              <w:spacing w:after="0" w:line="240" w:lineRule="auto"/>
              <w:jc w:val="center"/>
              <w:rPr>
                <w:color w:val="000000"/>
                <w:sz w:val="20"/>
                <w:szCs w:val="20"/>
              </w:rPr>
            </w:pPr>
            <w:r w:rsidRPr="00A56D19">
              <w:rPr>
                <w:rFonts w:cs="Arial"/>
                <w:color w:val="000000"/>
                <w:sz w:val="20"/>
                <w:szCs w:val="20"/>
              </w:rPr>
              <w:t>Tue/Thu</w:t>
            </w:r>
          </w:p>
        </w:tc>
        <w:tc>
          <w:tcPr>
            <w:tcW w:w="1760" w:type="dxa"/>
            <w:tcBorders>
              <w:top w:val="nil"/>
              <w:left w:val="nil"/>
              <w:bottom w:val="single" w:sz="4" w:space="0" w:color="auto"/>
              <w:right w:val="single" w:sz="4" w:space="0" w:color="auto"/>
            </w:tcBorders>
            <w:shd w:val="clear" w:color="auto" w:fill="auto"/>
            <w:vAlign w:val="center"/>
            <w:hideMark/>
          </w:tcPr>
          <w:p w14:paraId="762F3D90" w14:textId="0E35E06C" w:rsidR="00552DD1" w:rsidRPr="00A56D19" w:rsidRDefault="00552DD1" w:rsidP="00552DD1">
            <w:pPr>
              <w:spacing w:after="0" w:line="240" w:lineRule="auto"/>
              <w:jc w:val="center"/>
              <w:rPr>
                <w:color w:val="000000"/>
                <w:sz w:val="20"/>
                <w:szCs w:val="20"/>
              </w:rPr>
            </w:pPr>
            <w:r w:rsidRPr="00A56D19">
              <w:rPr>
                <w:rFonts w:cs="Arial"/>
                <w:color w:val="000000"/>
                <w:sz w:val="20"/>
                <w:szCs w:val="20"/>
              </w:rPr>
              <w:t>$8</w:t>
            </w:r>
            <w:r>
              <w:rPr>
                <w:rFonts w:cs="Arial"/>
                <w:color w:val="000000"/>
                <w:sz w:val="20"/>
                <w:szCs w:val="20"/>
              </w:rPr>
              <w:t>5/</w:t>
            </w:r>
            <w:r w:rsidRPr="00A56D19">
              <w:rPr>
                <w:rFonts w:cs="Arial"/>
                <w:color w:val="000000"/>
                <w:sz w:val="20"/>
                <w:szCs w:val="20"/>
              </w:rPr>
              <w:t xml:space="preserve"> </w:t>
            </w:r>
            <w:r w:rsidRPr="00DF3769">
              <w:rPr>
                <w:rFonts w:cs="Arial"/>
                <w:color w:val="FF0000"/>
                <w:sz w:val="20"/>
                <w:szCs w:val="20"/>
              </w:rPr>
              <w:t>$80</w:t>
            </w:r>
          </w:p>
        </w:tc>
        <w:tc>
          <w:tcPr>
            <w:tcW w:w="1106" w:type="dxa"/>
            <w:tcBorders>
              <w:top w:val="nil"/>
              <w:left w:val="nil"/>
              <w:bottom w:val="single" w:sz="4" w:space="0" w:color="auto"/>
              <w:right w:val="single" w:sz="4" w:space="0" w:color="auto"/>
            </w:tcBorders>
          </w:tcPr>
          <w:p w14:paraId="0D59B247"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45191619" w14:textId="77777777" w:rsidR="00552DD1" w:rsidRPr="00A56D19" w:rsidRDefault="00552DD1" w:rsidP="00552DD1">
            <w:pPr>
              <w:spacing w:after="0" w:line="240" w:lineRule="auto"/>
              <w:jc w:val="center"/>
              <w:rPr>
                <w:rFonts w:cs="Arial"/>
                <w:color w:val="000000"/>
                <w:sz w:val="20"/>
                <w:szCs w:val="20"/>
              </w:rPr>
            </w:pPr>
          </w:p>
        </w:tc>
      </w:tr>
      <w:tr w:rsidR="00552DD1" w:rsidRPr="00A56D19" w14:paraId="0E90B7D7" w14:textId="77777777" w:rsidTr="002D5A17">
        <w:trPr>
          <w:trHeight w:val="300"/>
        </w:trPr>
        <w:tc>
          <w:tcPr>
            <w:tcW w:w="1180" w:type="dxa"/>
            <w:tcBorders>
              <w:top w:val="nil"/>
              <w:left w:val="single" w:sz="4" w:space="0" w:color="auto"/>
              <w:bottom w:val="nil"/>
              <w:right w:val="nil"/>
            </w:tcBorders>
            <w:shd w:val="clear" w:color="auto" w:fill="auto"/>
            <w:vAlign w:val="center"/>
            <w:hideMark/>
          </w:tcPr>
          <w:p w14:paraId="18587AA8" w14:textId="77777777" w:rsidR="00552DD1" w:rsidRPr="00A56D19" w:rsidRDefault="00552DD1" w:rsidP="00552DD1">
            <w:pPr>
              <w:spacing w:after="0" w:line="240" w:lineRule="auto"/>
              <w:rPr>
                <w:color w:val="000000"/>
                <w:sz w:val="20"/>
                <w:szCs w:val="20"/>
              </w:rPr>
            </w:pPr>
            <w:r w:rsidRPr="00A56D19">
              <w:rPr>
                <w:color w:val="000000"/>
                <w:sz w:val="20"/>
                <w:szCs w:val="20"/>
              </w:rPr>
              <w:t> </w:t>
            </w:r>
          </w:p>
        </w:tc>
        <w:tc>
          <w:tcPr>
            <w:tcW w:w="2060" w:type="dxa"/>
            <w:tcBorders>
              <w:top w:val="nil"/>
              <w:left w:val="nil"/>
              <w:bottom w:val="nil"/>
              <w:right w:val="nil"/>
            </w:tcBorders>
            <w:shd w:val="clear" w:color="auto" w:fill="auto"/>
            <w:vAlign w:val="center"/>
            <w:hideMark/>
          </w:tcPr>
          <w:p w14:paraId="15664265" w14:textId="77777777" w:rsidR="00552DD1" w:rsidRPr="00A56D19" w:rsidRDefault="00552DD1" w:rsidP="00552DD1">
            <w:pPr>
              <w:spacing w:after="0" w:line="240" w:lineRule="auto"/>
              <w:rPr>
                <w:color w:val="000000"/>
                <w:sz w:val="20"/>
                <w:szCs w:val="20"/>
              </w:rPr>
            </w:pPr>
          </w:p>
        </w:tc>
        <w:tc>
          <w:tcPr>
            <w:tcW w:w="1140" w:type="dxa"/>
            <w:tcBorders>
              <w:top w:val="nil"/>
              <w:left w:val="single" w:sz="4" w:space="0" w:color="auto"/>
              <w:bottom w:val="single" w:sz="4" w:space="0" w:color="auto"/>
              <w:right w:val="nil"/>
            </w:tcBorders>
            <w:shd w:val="clear" w:color="auto" w:fill="auto"/>
            <w:vAlign w:val="center"/>
            <w:hideMark/>
          </w:tcPr>
          <w:p w14:paraId="0F0DDB7C" w14:textId="4ED05B6A" w:rsidR="00552DD1" w:rsidRPr="00A56D19" w:rsidRDefault="00552DD1" w:rsidP="00552DD1">
            <w:pPr>
              <w:spacing w:after="0" w:line="240" w:lineRule="auto"/>
              <w:rPr>
                <w:color w:val="000000"/>
                <w:sz w:val="20"/>
                <w:szCs w:val="20"/>
              </w:rPr>
            </w:pPr>
            <w:r w:rsidRPr="00A56D19">
              <w:rPr>
                <w:rFonts w:cs="Arial"/>
                <w:color w:val="000000"/>
                <w:sz w:val="20"/>
                <w:szCs w:val="20"/>
              </w:rPr>
              <w:t>2yr – 5yr</w:t>
            </w:r>
          </w:p>
        </w:tc>
        <w:tc>
          <w:tcPr>
            <w:tcW w:w="1340" w:type="dxa"/>
            <w:tcBorders>
              <w:top w:val="nil"/>
              <w:left w:val="nil"/>
              <w:bottom w:val="single" w:sz="4" w:space="0" w:color="auto"/>
              <w:right w:val="nil"/>
            </w:tcBorders>
            <w:shd w:val="clear" w:color="auto" w:fill="auto"/>
            <w:vAlign w:val="center"/>
            <w:hideMark/>
          </w:tcPr>
          <w:p w14:paraId="21A9DFC4" w14:textId="548BEC3C" w:rsidR="00552DD1" w:rsidRPr="00A56D19" w:rsidRDefault="00552DD1" w:rsidP="00552DD1">
            <w:pPr>
              <w:spacing w:after="0" w:line="240" w:lineRule="auto"/>
              <w:jc w:val="center"/>
              <w:rPr>
                <w:color w:val="000000"/>
                <w:sz w:val="20"/>
                <w:szCs w:val="20"/>
              </w:rPr>
            </w:pPr>
            <w:r>
              <w:rPr>
                <w:rFonts w:cs="Arial"/>
                <w:color w:val="000000"/>
                <w:sz w:val="20"/>
                <w:szCs w:val="20"/>
              </w:rPr>
              <w:t>Early Drop In</w:t>
            </w:r>
            <w:r w:rsidRPr="00A56D19">
              <w:rPr>
                <w:rFonts w:cs="Arial"/>
                <w:color w:val="000000"/>
                <w:sz w:val="20"/>
                <w:szCs w:val="20"/>
              </w:rPr>
              <w:t xml:space="preserve"> M-TH</w:t>
            </w:r>
            <w:r>
              <w:rPr>
                <w:rFonts w:cs="Arial"/>
                <w:color w:val="000000"/>
                <w:sz w:val="20"/>
                <w:szCs w:val="20"/>
              </w:rPr>
              <w:t>, 8a-9a</w:t>
            </w:r>
          </w:p>
        </w:tc>
        <w:tc>
          <w:tcPr>
            <w:tcW w:w="1760" w:type="dxa"/>
            <w:tcBorders>
              <w:top w:val="nil"/>
              <w:left w:val="nil"/>
              <w:bottom w:val="single" w:sz="4" w:space="0" w:color="auto"/>
              <w:right w:val="single" w:sz="4" w:space="0" w:color="auto"/>
            </w:tcBorders>
            <w:shd w:val="clear" w:color="auto" w:fill="auto"/>
            <w:vAlign w:val="center"/>
            <w:hideMark/>
          </w:tcPr>
          <w:p w14:paraId="0CFA3321" w14:textId="71A9964F" w:rsidR="00552DD1" w:rsidRPr="00A56D19" w:rsidRDefault="00552DD1" w:rsidP="00552DD1">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p>
        </w:tc>
        <w:tc>
          <w:tcPr>
            <w:tcW w:w="1106" w:type="dxa"/>
            <w:tcBorders>
              <w:top w:val="nil"/>
              <w:left w:val="nil"/>
              <w:bottom w:val="single" w:sz="4" w:space="0" w:color="auto"/>
              <w:right w:val="single" w:sz="4" w:space="0" w:color="auto"/>
            </w:tcBorders>
          </w:tcPr>
          <w:p w14:paraId="7588330E"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051B9787" w14:textId="77777777" w:rsidR="00552DD1" w:rsidRPr="00A56D19" w:rsidRDefault="00552DD1" w:rsidP="00552DD1">
            <w:pPr>
              <w:spacing w:after="0" w:line="240" w:lineRule="auto"/>
              <w:jc w:val="center"/>
              <w:rPr>
                <w:rFonts w:cs="Arial"/>
                <w:color w:val="000000"/>
                <w:sz w:val="20"/>
                <w:szCs w:val="20"/>
              </w:rPr>
            </w:pPr>
          </w:p>
        </w:tc>
      </w:tr>
      <w:tr w:rsidR="00552DD1" w:rsidRPr="00A56D19" w14:paraId="75BAE0C7" w14:textId="77777777" w:rsidTr="002D5A17">
        <w:trPr>
          <w:trHeight w:val="510"/>
        </w:trPr>
        <w:tc>
          <w:tcPr>
            <w:tcW w:w="1180" w:type="dxa"/>
            <w:tcBorders>
              <w:top w:val="nil"/>
              <w:left w:val="single" w:sz="4" w:space="0" w:color="auto"/>
              <w:bottom w:val="single" w:sz="4" w:space="0" w:color="auto"/>
              <w:right w:val="nil"/>
            </w:tcBorders>
            <w:shd w:val="clear" w:color="auto" w:fill="auto"/>
            <w:vAlign w:val="center"/>
            <w:hideMark/>
          </w:tcPr>
          <w:p w14:paraId="60E96382" w14:textId="77777777" w:rsidR="00552DD1" w:rsidRPr="00A56D19" w:rsidRDefault="00552DD1" w:rsidP="00552DD1">
            <w:pPr>
              <w:spacing w:after="0" w:line="240" w:lineRule="auto"/>
              <w:rPr>
                <w:color w:val="000000"/>
                <w:sz w:val="20"/>
                <w:szCs w:val="20"/>
              </w:rPr>
            </w:pPr>
            <w:r w:rsidRPr="00A56D19">
              <w:rPr>
                <w:color w:val="000000"/>
                <w:sz w:val="20"/>
                <w:szCs w:val="20"/>
              </w:rPr>
              <w:t> </w:t>
            </w:r>
          </w:p>
        </w:tc>
        <w:tc>
          <w:tcPr>
            <w:tcW w:w="2060" w:type="dxa"/>
            <w:tcBorders>
              <w:top w:val="nil"/>
              <w:left w:val="nil"/>
              <w:bottom w:val="single" w:sz="4" w:space="0" w:color="auto"/>
              <w:right w:val="nil"/>
            </w:tcBorders>
            <w:shd w:val="clear" w:color="auto" w:fill="auto"/>
            <w:vAlign w:val="center"/>
            <w:hideMark/>
          </w:tcPr>
          <w:p w14:paraId="749B591A" w14:textId="77777777" w:rsidR="00552DD1" w:rsidRPr="00A56D19" w:rsidRDefault="00552DD1" w:rsidP="00552DD1">
            <w:pPr>
              <w:spacing w:after="0" w:line="240" w:lineRule="auto"/>
              <w:jc w:val="center"/>
              <w:rPr>
                <w:color w:val="000000"/>
                <w:sz w:val="20"/>
                <w:szCs w:val="20"/>
              </w:rPr>
            </w:pPr>
            <w:r w:rsidRPr="00A56D19">
              <w:rPr>
                <w:color w:val="000000"/>
                <w:sz w:val="20"/>
                <w:szCs w:val="20"/>
              </w:rPr>
              <w:t> </w:t>
            </w:r>
          </w:p>
        </w:tc>
        <w:tc>
          <w:tcPr>
            <w:tcW w:w="1140" w:type="dxa"/>
            <w:tcBorders>
              <w:top w:val="nil"/>
              <w:left w:val="single" w:sz="4" w:space="0" w:color="auto"/>
              <w:bottom w:val="single" w:sz="4" w:space="0" w:color="auto"/>
              <w:right w:val="nil"/>
            </w:tcBorders>
            <w:shd w:val="clear" w:color="auto" w:fill="auto"/>
            <w:vAlign w:val="center"/>
            <w:hideMark/>
          </w:tcPr>
          <w:p w14:paraId="06B62359" w14:textId="7CBEAC2E" w:rsidR="00552DD1" w:rsidRPr="00A56D19" w:rsidRDefault="00552DD1" w:rsidP="00552DD1">
            <w:pPr>
              <w:spacing w:after="0" w:line="240" w:lineRule="auto"/>
              <w:rPr>
                <w:color w:val="000000"/>
                <w:sz w:val="20"/>
                <w:szCs w:val="20"/>
              </w:rPr>
            </w:pPr>
            <w:r w:rsidRPr="00A56D19">
              <w:rPr>
                <w:rFonts w:cs="Arial"/>
                <w:color w:val="000000"/>
                <w:sz w:val="20"/>
                <w:szCs w:val="20"/>
              </w:rPr>
              <w:t xml:space="preserve">2yr – 5yr </w:t>
            </w:r>
          </w:p>
        </w:tc>
        <w:tc>
          <w:tcPr>
            <w:tcW w:w="1340" w:type="dxa"/>
            <w:tcBorders>
              <w:top w:val="nil"/>
              <w:left w:val="nil"/>
              <w:bottom w:val="single" w:sz="4" w:space="0" w:color="auto"/>
              <w:right w:val="nil"/>
            </w:tcBorders>
            <w:shd w:val="clear" w:color="auto" w:fill="auto"/>
            <w:vAlign w:val="center"/>
            <w:hideMark/>
          </w:tcPr>
          <w:p w14:paraId="1476CC33" w14:textId="6DF5F9B8" w:rsidR="00552DD1" w:rsidRPr="00A56D19" w:rsidRDefault="00552DD1" w:rsidP="00552DD1">
            <w:pPr>
              <w:spacing w:after="0" w:line="240" w:lineRule="auto"/>
              <w:jc w:val="center"/>
              <w:rPr>
                <w:color w:val="000000"/>
                <w:sz w:val="20"/>
                <w:szCs w:val="20"/>
              </w:rPr>
            </w:pPr>
            <w:r w:rsidRPr="00A56D19">
              <w:rPr>
                <w:rFonts w:cs="Arial"/>
                <w:color w:val="000000"/>
                <w:sz w:val="20"/>
                <w:szCs w:val="20"/>
              </w:rPr>
              <w:t>Extended day M-TH</w:t>
            </w:r>
            <w:r>
              <w:rPr>
                <w:rFonts w:cs="Arial"/>
                <w:color w:val="000000"/>
                <w:sz w:val="20"/>
                <w:szCs w:val="20"/>
              </w:rPr>
              <w:t>, 1p-2</w:t>
            </w:r>
            <w:r w:rsidRPr="00A56D19">
              <w:rPr>
                <w:rFonts w:cs="Arial"/>
                <w:color w:val="000000"/>
                <w:sz w:val="20"/>
                <w:szCs w:val="20"/>
              </w:rPr>
              <w:t>p</w:t>
            </w:r>
          </w:p>
        </w:tc>
        <w:tc>
          <w:tcPr>
            <w:tcW w:w="1760" w:type="dxa"/>
            <w:tcBorders>
              <w:top w:val="nil"/>
              <w:left w:val="nil"/>
              <w:bottom w:val="single" w:sz="4" w:space="0" w:color="auto"/>
              <w:right w:val="single" w:sz="4" w:space="0" w:color="auto"/>
            </w:tcBorders>
            <w:shd w:val="clear" w:color="auto" w:fill="auto"/>
            <w:vAlign w:val="center"/>
            <w:hideMark/>
          </w:tcPr>
          <w:p w14:paraId="2C848337" w14:textId="30ED5037" w:rsidR="00552DD1" w:rsidRPr="00A56D19" w:rsidRDefault="00552DD1" w:rsidP="00552DD1">
            <w:pPr>
              <w:spacing w:after="0" w:line="240" w:lineRule="auto"/>
              <w:jc w:val="center"/>
              <w:rPr>
                <w:color w:val="000000"/>
                <w:sz w:val="20"/>
                <w:szCs w:val="20"/>
              </w:rPr>
            </w:pPr>
            <w:r w:rsidRPr="00A56D19">
              <w:rPr>
                <w:rFonts w:cs="Arial"/>
                <w:color w:val="000000"/>
                <w:sz w:val="20"/>
                <w:szCs w:val="20"/>
              </w:rPr>
              <w:t>$25</w:t>
            </w:r>
            <w:r>
              <w:rPr>
                <w:rFonts w:cs="Arial"/>
                <w:color w:val="000000"/>
                <w:sz w:val="20"/>
                <w:szCs w:val="20"/>
              </w:rPr>
              <w:t>wk/ $8 day</w:t>
            </w:r>
            <w:r w:rsidRPr="00A56D19">
              <w:rPr>
                <w:rFonts w:cs="Arial"/>
                <w:color w:val="000000"/>
                <w:sz w:val="20"/>
                <w:szCs w:val="20"/>
              </w:rPr>
              <w:t xml:space="preserve"> </w:t>
            </w:r>
          </w:p>
        </w:tc>
        <w:tc>
          <w:tcPr>
            <w:tcW w:w="1106" w:type="dxa"/>
            <w:tcBorders>
              <w:top w:val="nil"/>
              <w:left w:val="nil"/>
              <w:bottom w:val="single" w:sz="4" w:space="0" w:color="auto"/>
              <w:right w:val="single" w:sz="4" w:space="0" w:color="auto"/>
            </w:tcBorders>
          </w:tcPr>
          <w:p w14:paraId="72AAA1C7" w14:textId="77777777" w:rsidR="00552DD1" w:rsidRPr="00115BDA" w:rsidRDefault="00552DD1" w:rsidP="00552DD1">
            <w:pPr>
              <w:spacing w:after="0" w:line="240" w:lineRule="auto"/>
              <w:jc w:val="center"/>
              <w:rPr>
                <w:rFonts w:cs="Arial"/>
                <w:sz w:val="20"/>
                <w:szCs w:val="20"/>
              </w:rPr>
            </w:pPr>
          </w:p>
        </w:tc>
        <w:tc>
          <w:tcPr>
            <w:tcW w:w="1107" w:type="dxa"/>
            <w:tcBorders>
              <w:top w:val="nil"/>
              <w:left w:val="nil"/>
              <w:bottom w:val="single" w:sz="4" w:space="0" w:color="auto"/>
              <w:right w:val="single" w:sz="4" w:space="0" w:color="auto"/>
            </w:tcBorders>
          </w:tcPr>
          <w:p w14:paraId="170D5677" w14:textId="77777777" w:rsidR="00552DD1" w:rsidRPr="00A56D19" w:rsidRDefault="00552DD1" w:rsidP="00552DD1">
            <w:pPr>
              <w:spacing w:after="0" w:line="240" w:lineRule="auto"/>
              <w:jc w:val="center"/>
              <w:rPr>
                <w:rFonts w:cs="Arial"/>
                <w:color w:val="000000"/>
                <w:sz w:val="20"/>
                <w:szCs w:val="20"/>
              </w:rPr>
            </w:pPr>
          </w:p>
        </w:tc>
      </w:tr>
      <w:tr w:rsidR="006C41A4" w:rsidRPr="00A56D19" w14:paraId="248C3615" w14:textId="77777777" w:rsidTr="002D5A17">
        <w:trPr>
          <w:trHeight w:val="300"/>
        </w:trPr>
        <w:tc>
          <w:tcPr>
            <w:tcW w:w="1180" w:type="dxa"/>
            <w:tcBorders>
              <w:top w:val="nil"/>
              <w:left w:val="nil"/>
              <w:bottom w:val="nil"/>
              <w:right w:val="nil"/>
            </w:tcBorders>
            <w:shd w:val="clear" w:color="auto" w:fill="auto"/>
            <w:noWrap/>
            <w:vAlign w:val="bottom"/>
            <w:hideMark/>
          </w:tcPr>
          <w:p w14:paraId="1D4E326C" w14:textId="77777777" w:rsidR="006C41A4" w:rsidRPr="00A56D19" w:rsidRDefault="006C41A4" w:rsidP="00A56D19">
            <w:pPr>
              <w:spacing w:after="0" w:line="240" w:lineRule="auto"/>
              <w:jc w:val="center"/>
              <w:rPr>
                <w:color w:val="000000"/>
                <w:sz w:val="20"/>
                <w:szCs w:val="20"/>
              </w:rPr>
            </w:pPr>
          </w:p>
        </w:tc>
        <w:tc>
          <w:tcPr>
            <w:tcW w:w="2060" w:type="dxa"/>
            <w:tcBorders>
              <w:top w:val="nil"/>
              <w:left w:val="nil"/>
              <w:bottom w:val="nil"/>
              <w:right w:val="nil"/>
            </w:tcBorders>
            <w:shd w:val="clear" w:color="auto" w:fill="auto"/>
            <w:noWrap/>
            <w:vAlign w:val="bottom"/>
            <w:hideMark/>
          </w:tcPr>
          <w:p w14:paraId="5BF12416" w14:textId="77777777" w:rsidR="006C41A4" w:rsidRPr="00A56D19" w:rsidRDefault="006C41A4" w:rsidP="00A56D19">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noWrap/>
            <w:vAlign w:val="bottom"/>
            <w:hideMark/>
          </w:tcPr>
          <w:p w14:paraId="4D024B70" w14:textId="77777777" w:rsidR="006C41A4" w:rsidRPr="00A56D19" w:rsidRDefault="006C41A4" w:rsidP="00A56D19">
            <w:pPr>
              <w:spacing w:after="0" w:line="240" w:lineRule="auto"/>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14:paraId="6C14F3A8" w14:textId="77777777" w:rsidR="006C41A4" w:rsidRPr="00A56D19" w:rsidRDefault="006C41A4" w:rsidP="00A56D19">
            <w:pPr>
              <w:spacing w:after="0" w:line="240" w:lineRule="auto"/>
              <w:rPr>
                <w:rFonts w:ascii="Times New Roman" w:hAnsi="Times New Roman"/>
                <w:sz w:val="20"/>
                <w:szCs w:val="20"/>
              </w:rPr>
            </w:pPr>
          </w:p>
        </w:tc>
        <w:tc>
          <w:tcPr>
            <w:tcW w:w="1760" w:type="dxa"/>
            <w:tcBorders>
              <w:top w:val="nil"/>
              <w:left w:val="nil"/>
              <w:bottom w:val="nil"/>
              <w:right w:val="nil"/>
            </w:tcBorders>
            <w:shd w:val="clear" w:color="auto" w:fill="auto"/>
            <w:noWrap/>
            <w:vAlign w:val="bottom"/>
            <w:hideMark/>
          </w:tcPr>
          <w:p w14:paraId="7AD46A6A" w14:textId="77777777" w:rsidR="006C41A4" w:rsidRPr="00A56D19" w:rsidRDefault="006C41A4" w:rsidP="00A56D19">
            <w:pPr>
              <w:spacing w:after="0" w:line="240" w:lineRule="auto"/>
              <w:rPr>
                <w:rFonts w:ascii="Times New Roman" w:hAnsi="Times New Roman"/>
                <w:sz w:val="20"/>
                <w:szCs w:val="20"/>
              </w:rPr>
            </w:pPr>
          </w:p>
        </w:tc>
        <w:tc>
          <w:tcPr>
            <w:tcW w:w="1106" w:type="dxa"/>
            <w:tcBorders>
              <w:top w:val="nil"/>
              <w:left w:val="nil"/>
              <w:bottom w:val="nil"/>
              <w:right w:val="nil"/>
            </w:tcBorders>
          </w:tcPr>
          <w:p w14:paraId="42036469" w14:textId="77777777" w:rsidR="006C41A4" w:rsidRPr="00115BDA" w:rsidRDefault="006C41A4" w:rsidP="00A56D19">
            <w:pPr>
              <w:spacing w:after="0" w:line="240" w:lineRule="auto"/>
              <w:rPr>
                <w:rFonts w:ascii="Times New Roman" w:hAnsi="Times New Roman"/>
                <w:sz w:val="20"/>
                <w:szCs w:val="20"/>
              </w:rPr>
            </w:pPr>
          </w:p>
        </w:tc>
        <w:tc>
          <w:tcPr>
            <w:tcW w:w="1107" w:type="dxa"/>
            <w:tcBorders>
              <w:top w:val="nil"/>
              <w:left w:val="nil"/>
              <w:bottom w:val="nil"/>
              <w:right w:val="nil"/>
            </w:tcBorders>
          </w:tcPr>
          <w:p w14:paraId="172FEC62" w14:textId="77777777" w:rsidR="006C41A4" w:rsidRPr="00A56D19" w:rsidRDefault="006C41A4" w:rsidP="00A56D19">
            <w:pPr>
              <w:spacing w:after="0" w:line="240" w:lineRule="auto"/>
              <w:rPr>
                <w:rFonts w:ascii="Times New Roman" w:hAnsi="Times New Roman"/>
                <w:sz w:val="20"/>
                <w:szCs w:val="20"/>
              </w:rPr>
            </w:pPr>
          </w:p>
        </w:tc>
      </w:tr>
    </w:tbl>
    <w:p w14:paraId="3F2DDFE2" w14:textId="6F39D9FD" w:rsidR="007244A6" w:rsidRPr="007244A6" w:rsidRDefault="007244A6" w:rsidP="007244A6">
      <w:pPr>
        <w:spacing w:after="0" w:line="240" w:lineRule="auto"/>
        <w:outlineLvl w:val="0"/>
        <w:rPr>
          <w:rFonts w:cs="Arial"/>
          <w:b/>
          <w:smallCaps/>
          <w:sz w:val="20"/>
          <w:szCs w:val="20"/>
        </w:rPr>
      </w:pPr>
    </w:p>
    <w:p w14:paraId="5DF2C235" w14:textId="77777777" w:rsidR="007B7F6B" w:rsidRPr="007244A6" w:rsidRDefault="007B7F6B" w:rsidP="007B7F6B">
      <w:pPr>
        <w:spacing w:after="0" w:line="240" w:lineRule="auto"/>
        <w:outlineLvl w:val="0"/>
        <w:rPr>
          <w:rFonts w:cs="Arial"/>
          <w:b/>
          <w:smallCaps/>
          <w:sz w:val="28"/>
          <w:szCs w:val="28"/>
        </w:rPr>
      </w:pPr>
      <w:r w:rsidRPr="007244A6">
        <w:rPr>
          <w:rFonts w:cs="Arial"/>
          <w:b/>
          <w:smallCaps/>
          <w:sz w:val="20"/>
          <w:szCs w:val="20"/>
        </w:rPr>
        <w:tab/>
      </w:r>
      <w:r w:rsidRPr="007244A6">
        <w:rPr>
          <w:rFonts w:cs="Arial"/>
          <w:b/>
          <w:smallCaps/>
          <w:sz w:val="20"/>
          <w:szCs w:val="20"/>
        </w:rPr>
        <w:tab/>
      </w:r>
      <w:r w:rsidRPr="007244A6">
        <w:rPr>
          <w:rFonts w:cs="Arial"/>
          <w:b/>
          <w:smallCaps/>
          <w:sz w:val="20"/>
          <w:szCs w:val="20"/>
        </w:rPr>
        <w:tab/>
      </w:r>
      <w:r w:rsidRPr="007244A6">
        <w:rPr>
          <w:rFonts w:cs="Arial"/>
          <w:b/>
          <w:smallCaps/>
          <w:sz w:val="20"/>
          <w:szCs w:val="20"/>
        </w:rPr>
        <w:tab/>
      </w:r>
      <w:r w:rsidRPr="007244A6">
        <w:rPr>
          <w:rFonts w:cs="Arial"/>
          <w:b/>
          <w:smallCaps/>
          <w:sz w:val="20"/>
          <w:szCs w:val="20"/>
        </w:rPr>
        <w:tab/>
      </w:r>
      <w:r w:rsidRPr="007244A6">
        <w:rPr>
          <w:rFonts w:cs="Arial"/>
          <w:b/>
          <w:smallCaps/>
          <w:sz w:val="20"/>
          <w:szCs w:val="20"/>
        </w:rPr>
        <w:tab/>
      </w:r>
      <w:r w:rsidRPr="007244A6">
        <w:rPr>
          <w:rFonts w:cs="Arial"/>
          <w:b/>
          <w:smallCaps/>
          <w:sz w:val="20"/>
          <w:szCs w:val="20"/>
        </w:rPr>
        <w:tab/>
      </w:r>
      <w:r w:rsidRPr="007244A6">
        <w:rPr>
          <w:rFonts w:cs="Arial"/>
          <w:b/>
          <w:smallCaps/>
          <w:sz w:val="28"/>
          <w:szCs w:val="28"/>
        </w:rPr>
        <w:t>Total Amount Due</w:t>
      </w:r>
      <w:r w:rsidRPr="007244A6">
        <w:rPr>
          <w:rFonts w:cs="Arial"/>
          <w:b/>
          <w:smallCaps/>
          <w:sz w:val="28"/>
          <w:szCs w:val="28"/>
        </w:rPr>
        <w:tab/>
        <w:t>__________________</w:t>
      </w:r>
    </w:p>
    <w:p w14:paraId="451154AE" w14:textId="77777777" w:rsidR="007B7F6B" w:rsidRPr="007244A6" w:rsidRDefault="007B7F6B" w:rsidP="007B7F6B">
      <w:pPr>
        <w:spacing w:after="0" w:line="240" w:lineRule="auto"/>
        <w:outlineLvl w:val="0"/>
        <w:rPr>
          <w:rFonts w:cs="Arial"/>
          <w:b/>
          <w:smallCaps/>
          <w:sz w:val="28"/>
          <w:szCs w:val="28"/>
        </w:rPr>
      </w:pP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t>Amount Paid</w:t>
      </w:r>
      <w:r w:rsidRPr="007244A6">
        <w:rPr>
          <w:rFonts w:cs="Arial"/>
          <w:b/>
          <w:smallCaps/>
          <w:sz w:val="28"/>
          <w:szCs w:val="28"/>
        </w:rPr>
        <w:tab/>
      </w:r>
      <w:r w:rsidRPr="007244A6">
        <w:rPr>
          <w:rFonts w:cs="Arial"/>
          <w:b/>
          <w:smallCaps/>
          <w:sz w:val="28"/>
          <w:szCs w:val="28"/>
        </w:rPr>
        <w:tab/>
        <w:t>__________________</w:t>
      </w:r>
    </w:p>
    <w:p w14:paraId="44EA607E" w14:textId="77777777" w:rsidR="007B7F6B" w:rsidRPr="007244A6" w:rsidRDefault="007B7F6B" w:rsidP="007B7F6B">
      <w:pPr>
        <w:spacing w:after="0" w:line="240" w:lineRule="auto"/>
        <w:outlineLvl w:val="0"/>
        <w:rPr>
          <w:rFonts w:cs="Arial"/>
          <w:b/>
          <w:smallCaps/>
          <w:sz w:val="28"/>
          <w:szCs w:val="28"/>
        </w:rPr>
      </w:pP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r>
      <w:r w:rsidRPr="007244A6">
        <w:rPr>
          <w:rFonts w:cs="Arial"/>
          <w:b/>
          <w:smallCaps/>
          <w:sz w:val="28"/>
          <w:szCs w:val="28"/>
        </w:rPr>
        <w:tab/>
        <w:t>Date Paid</w:t>
      </w:r>
      <w:r w:rsidRPr="007244A6">
        <w:rPr>
          <w:rFonts w:cs="Arial"/>
          <w:b/>
          <w:smallCaps/>
          <w:sz w:val="28"/>
          <w:szCs w:val="28"/>
        </w:rPr>
        <w:tab/>
      </w:r>
      <w:r w:rsidRPr="007244A6">
        <w:rPr>
          <w:rFonts w:cs="Arial"/>
          <w:b/>
          <w:smallCaps/>
          <w:sz w:val="28"/>
          <w:szCs w:val="28"/>
        </w:rPr>
        <w:tab/>
        <w:t>__________________</w:t>
      </w:r>
    </w:p>
    <w:sectPr w:rsidR="007B7F6B" w:rsidRPr="007244A6" w:rsidSect="00F37B56">
      <w:headerReference w:type="default" r:id="rId13"/>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19B0C" w14:textId="77777777" w:rsidR="007728C5" w:rsidRDefault="007728C5">
      <w:pPr>
        <w:spacing w:after="0" w:line="240" w:lineRule="auto"/>
      </w:pPr>
      <w:r>
        <w:separator/>
      </w:r>
    </w:p>
  </w:endnote>
  <w:endnote w:type="continuationSeparator" w:id="0">
    <w:p w14:paraId="0640B768" w14:textId="77777777" w:rsidR="007728C5" w:rsidRDefault="0077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5BE3" w14:textId="77777777" w:rsidR="007728C5" w:rsidRDefault="007728C5">
      <w:pPr>
        <w:spacing w:after="0" w:line="240" w:lineRule="auto"/>
      </w:pPr>
      <w:r>
        <w:separator/>
      </w:r>
    </w:p>
  </w:footnote>
  <w:footnote w:type="continuationSeparator" w:id="0">
    <w:p w14:paraId="6E965161" w14:textId="77777777" w:rsidR="007728C5" w:rsidRDefault="00772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6AE6" w14:textId="77777777" w:rsidR="002B1EEE" w:rsidRDefault="002B1EEE" w:rsidP="00F80810">
    <w:pPr>
      <w:spacing w:after="0" w:line="240" w:lineRule="auto"/>
      <w:jc w:val="center"/>
      <w:rPr>
        <w:rFonts w:cs="Arial"/>
        <w:bCs/>
        <w:sz w:val="18"/>
        <w:szCs w:val="18"/>
      </w:rPr>
    </w:pPr>
    <w:r w:rsidRPr="004F5F60">
      <w:rPr>
        <w:rFonts w:cs="Arial"/>
        <w:bCs/>
        <w:noProof/>
        <w:sz w:val="18"/>
        <w:szCs w:val="18"/>
      </w:rPr>
      <w:drawing>
        <wp:inline distT="0" distB="0" distL="0" distR="0" wp14:anchorId="5C073FE3" wp14:editId="1D2ABCD0">
          <wp:extent cx="5248276" cy="457200"/>
          <wp:effectExtent l="0" t="0" r="9525" b="0"/>
          <wp:docPr id="2" name="Picture 2" descr="C:\Users\dlowrey\AppData\Local\Microsoft\Windows\Temporary Internet Files\Content.Outlook\9966ZL7V\Dunwoody UMC Logo_Summer Camp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owrey\AppData\Local\Microsoft\Windows\Temporary Internet Files\Content.Outlook\9966ZL7V\Dunwoody UMC Logo_Summer Camps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4779" cy="461251"/>
                  </a:xfrm>
                  <a:prstGeom prst="rect">
                    <a:avLst/>
                  </a:prstGeom>
                  <a:noFill/>
                  <a:ln>
                    <a:noFill/>
                  </a:ln>
                </pic:spPr>
              </pic:pic>
            </a:graphicData>
          </a:graphic>
        </wp:inline>
      </w:drawing>
    </w:r>
  </w:p>
  <w:p w14:paraId="09DFA983" w14:textId="77777777" w:rsidR="002B1EEE" w:rsidRDefault="002B1EEE" w:rsidP="00F80810">
    <w:pPr>
      <w:spacing w:after="0" w:line="240" w:lineRule="auto"/>
      <w:jc w:val="center"/>
      <w:rPr>
        <w:rFonts w:cs="Arial"/>
        <w:bCs/>
        <w:sz w:val="18"/>
        <w:szCs w:val="18"/>
      </w:rPr>
    </w:pPr>
  </w:p>
  <w:p w14:paraId="6476C3A8" w14:textId="3B19EAD9" w:rsidR="002B1EEE" w:rsidRDefault="002B1EEE" w:rsidP="00E638C3">
    <w:pPr>
      <w:pStyle w:val="Header"/>
      <w:jc w:val="center"/>
    </w:pPr>
    <w:r w:rsidRPr="00E638C3">
      <w:rPr>
        <w:color w:val="FF0000"/>
        <w:sz w:val="28"/>
        <w:szCs w:val="28"/>
      </w:rPr>
      <w:t>Summer 20</w:t>
    </w:r>
    <w:r>
      <w:rPr>
        <w:color w:val="FF0000"/>
        <w:sz w:val="28"/>
        <w:szCs w:val="2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A75"/>
    <w:multiLevelType w:val="hybridMultilevel"/>
    <w:tmpl w:val="D4A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7AEE"/>
    <w:multiLevelType w:val="hybridMultilevel"/>
    <w:tmpl w:val="A3F2E8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EF5B53"/>
    <w:multiLevelType w:val="hybridMultilevel"/>
    <w:tmpl w:val="F1FA94A4"/>
    <w:lvl w:ilvl="0" w:tplc="FB68488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461344"/>
    <w:multiLevelType w:val="hybridMultilevel"/>
    <w:tmpl w:val="7988D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E4DF7"/>
    <w:multiLevelType w:val="hybridMultilevel"/>
    <w:tmpl w:val="A8F8B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84298"/>
    <w:multiLevelType w:val="hybridMultilevel"/>
    <w:tmpl w:val="EB26D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A0812"/>
    <w:multiLevelType w:val="hybridMultilevel"/>
    <w:tmpl w:val="AE0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C7AAC"/>
    <w:multiLevelType w:val="hybridMultilevel"/>
    <w:tmpl w:val="E9E48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B4C74"/>
    <w:multiLevelType w:val="hybridMultilevel"/>
    <w:tmpl w:val="7B20E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9557F"/>
    <w:multiLevelType w:val="hybridMultilevel"/>
    <w:tmpl w:val="7A7C4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A23F43"/>
    <w:multiLevelType w:val="hybridMultilevel"/>
    <w:tmpl w:val="72688C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4"/>
  </w:num>
  <w:num w:numId="6">
    <w:abstractNumId w:val="5"/>
  </w:num>
  <w:num w:numId="7">
    <w:abstractNumId w:val="8"/>
  </w:num>
  <w:num w:numId="8">
    <w:abstractNumId w:val="9"/>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CB"/>
    <w:rsid w:val="00005CDF"/>
    <w:rsid w:val="00035E4A"/>
    <w:rsid w:val="00036567"/>
    <w:rsid w:val="00044737"/>
    <w:rsid w:val="00062DEB"/>
    <w:rsid w:val="000B2B5D"/>
    <w:rsid w:val="000D40A3"/>
    <w:rsid w:val="000D704D"/>
    <w:rsid w:val="000E2D9A"/>
    <w:rsid w:val="00115BDA"/>
    <w:rsid w:val="00142D1C"/>
    <w:rsid w:val="00171C7F"/>
    <w:rsid w:val="00190CBB"/>
    <w:rsid w:val="0019474B"/>
    <w:rsid w:val="00197BCF"/>
    <w:rsid w:val="001D2257"/>
    <w:rsid w:val="001E63BF"/>
    <w:rsid w:val="001F5279"/>
    <w:rsid w:val="002045D1"/>
    <w:rsid w:val="00205BFD"/>
    <w:rsid w:val="00212101"/>
    <w:rsid w:val="002724FF"/>
    <w:rsid w:val="00296CCB"/>
    <w:rsid w:val="002B1EEE"/>
    <w:rsid w:val="002B6CEF"/>
    <w:rsid w:val="002D5A17"/>
    <w:rsid w:val="00300A2D"/>
    <w:rsid w:val="00332DB2"/>
    <w:rsid w:val="00343807"/>
    <w:rsid w:val="00344393"/>
    <w:rsid w:val="00352401"/>
    <w:rsid w:val="00362B2F"/>
    <w:rsid w:val="00364D4A"/>
    <w:rsid w:val="00374E18"/>
    <w:rsid w:val="00376887"/>
    <w:rsid w:val="003F5BA6"/>
    <w:rsid w:val="003F6114"/>
    <w:rsid w:val="00433040"/>
    <w:rsid w:val="00454335"/>
    <w:rsid w:val="00460B37"/>
    <w:rsid w:val="004752F2"/>
    <w:rsid w:val="004B2F4D"/>
    <w:rsid w:val="004D1A53"/>
    <w:rsid w:val="004D240D"/>
    <w:rsid w:val="004F5F60"/>
    <w:rsid w:val="005325CB"/>
    <w:rsid w:val="00552DD1"/>
    <w:rsid w:val="00583E94"/>
    <w:rsid w:val="005B0CD3"/>
    <w:rsid w:val="005B1414"/>
    <w:rsid w:val="005B2251"/>
    <w:rsid w:val="005D77C4"/>
    <w:rsid w:val="005E169A"/>
    <w:rsid w:val="006579F2"/>
    <w:rsid w:val="0066063F"/>
    <w:rsid w:val="00672E32"/>
    <w:rsid w:val="00687746"/>
    <w:rsid w:val="00693726"/>
    <w:rsid w:val="00694068"/>
    <w:rsid w:val="006A1B16"/>
    <w:rsid w:val="006B0412"/>
    <w:rsid w:val="006C41A4"/>
    <w:rsid w:val="006D0F6E"/>
    <w:rsid w:val="006F2654"/>
    <w:rsid w:val="00705D4D"/>
    <w:rsid w:val="007244A6"/>
    <w:rsid w:val="00745D7A"/>
    <w:rsid w:val="007728C5"/>
    <w:rsid w:val="007A2771"/>
    <w:rsid w:val="007B7F6B"/>
    <w:rsid w:val="00804D51"/>
    <w:rsid w:val="00826D6E"/>
    <w:rsid w:val="00834847"/>
    <w:rsid w:val="00857329"/>
    <w:rsid w:val="008F1706"/>
    <w:rsid w:val="008F5578"/>
    <w:rsid w:val="0092086B"/>
    <w:rsid w:val="00990BB2"/>
    <w:rsid w:val="009A5402"/>
    <w:rsid w:val="009C1D1B"/>
    <w:rsid w:val="009C4C13"/>
    <w:rsid w:val="009D329D"/>
    <w:rsid w:val="009D4C86"/>
    <w:rsid w:val="009D5438"/>
    <w:rsid w:val="009D662F"/>
    <w:rsid w:val="009D79CA"/>
    <w:rsid w:val="009E75D8"/>
    <w:rsid w:val="009F11D7"/>
    <w:rsid w:val="009F3085"/>
    <w:rsid w:val="00A341B9"/>
    <w:rsid w:val="00A40708"/>
    <w:rsid w:val="00A4491A"/>
    <w:rsid w:val="00A56D19"/>
    <w:rsid w:val="00A735FC"/>
    <w:rsid w:val="00AA660C"/>
    <w:rsid w:val="00AF49E8"/>
    <w:rsid w:val="00B06048"/>
    <w:rsid w:val="00B605F0"/>
    <w:rsid w:val="00B72456"/>
    <w:rsid w:val="00B80123"/>
    <w:rsid w:val="00B85145"/>
    <w:rsid w:val="00B87514"/>
    <w:rsid w:val="00BB34C8"/>
    <w:rsid w:val="00BB7622"/>
    <w:rsid w:val="00BD3A71"/>
    <w:rsid w:val="00BF1522"/>
    <w:rsid w:val="00C27FD3"/>
    <w:rsid w:val="00C4287D"/>
    <w:rsid w:val="00C554D0"/>
    <w:rsid w:val="00C61EAE"/>
    <w:rsid w:val="00C97FCD"/>
    <w:rsid w:val="00CF44EF"/>
    <w:rsid w:val="00D021F2"/>
    <w:rsid w:val="00D1476B"/>
    <w:rsid w:val="00D147FE"/>
    <w:rsid w:val="00D40B1F"/>
    <w:rsid w:val="00DA3F92"/>
    <w:rsid w:val="00DB0698"/>
    <w:rsid w:val="00DD0C91"/>
    <w:rsid w:val="00DF014C"/>
    <w:rsid w:val="00DF3769"/>
    <w:rsid w:val="00DF5A0F"/>
    <w:rsid w:val="00E03B41"/>
    <w:rsid w:val="00E078A1"/>
    <w:rsid w:val="00E31A0D"/>
    <w:rsid w:val="00E43BE1"/>
    <w:rsid w:val="00E57508"/>
    <w:rsid w:val="00E638C3"/>
    <w:rsid w:val="00EA5A38"/>
    <w:rsid w:val="00EC3516"/>
    <w:rsid w:val="00F12721"/>
    <w:rsid w:val="00F12A7C"/>
    <w:rsid w:val="00F37B56"/>
    <w:rsid w:val="00F80810"/>
    <w:rsid w:val="00FA60C2"/>
    <w:rsid w:val="00FB0CDA"/>
    <w:rsid w:val="00FB70B3"/>
    <w:rsid w:val="00FC3741"/>
    <w:rsid w:val="00FE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17AD"/>
  <w15:docId w15:val="{1553B810-40B8-4E49-9F75-62C61E89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C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5CB"/>
    <w:rPr>
      <w:color w:val="0000FF"/>
      <w:u w:val="single"/>
    </w:rPr>
  </w:style>
  <w:style w:type="paragraph" w:styleId="Footer">
    <w:name w:val="footer"/>
    <w:basedOn w:val="Normal"/>
    <w:link w:val="FooterChar"/>
    <w:uiPriority w:val="99"/>
    <w:rsid w:val="005325CB"/>
    <w:pPr>
      <w:tabs>
        <w:tab w:val="center" w:pos="4680"/>
        <w:tab w:val="right" w:pos="9360"/>
      </w:tabs>
    </w:pPr>
  </w:style>
  <w:style w:type="character" w:customStyle="1" w:styleId="FooterChar">
    <w:name w:val="Footer Char"/>
    <w:basedOn w:val="DefaultParagraphFont"/>
    <w:link w:val="Footer"/>
    <w:uiPriority w:val="99"/>
    <w:rsid w:val="005325CB"/>
    <w:rPr>
      <w:rFonts w:ascii="Calibri" w:eastAsia="Times New Roman" w:hAnsi="Calibri" w:cs="Times New Roman"/>
    </w:rPr>
  </w:style>
  <w:style w:type="paragraph" w:styleId="BalloonText">
    <w:name w:val="Balloon Text"/>
    <w:basedOn w:val="Normal"/>
    <w:link w:val="BalloonTextChar"/>
    <w:uiPriority w:val="99"/>
    <w:semiHidden/>
    <w:unhideWhenUsed/>
    <w:rsid w:val="0069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68"/>
    <w:rPr>
      <w:rFonts w:ascii="Tahoma" w:eastAsia="Times New Roman" w:hAnsi="Tahoma" w:cs="Tahoma"/>
      <w:sz w:val="16"/>
      <w:szCs w:val="16"/>
    </w:rPr>
  </w:style>
  <w:style w:type="paragraph" w:styleId="Header">
    <w:name w:val="header"/>
    <w:basedOn w:val="Normal"/>
    <w:link w:val="HeaderChar"/>
    <w:uiPriority w:val="99"/>
    <w:unhideWhenUsed/>
    <w:rsid w:val="0099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BB2"/>
    <w:rPr>
      <w:rFonts w:ascii="Calibri" w:eastAsia="Times New Roman" w:hAnsi="Calibri" w:cs="Times New Roman"/>
    </w:rPr>
  </w:style>
  <w:style w:type="paragraph" w:styleId="ListParagraph">
    <w:name w:val="List Paragraph"/>
    <w:basedOn w:val="Normal"/>
    <w:uiPriority w:val="34"/>
    <w:qFormat/>
    <w:rsid w:val="00E03B41"/>
    <w:pPr>
      <w:ind w:left="720"/>
      <w:contextualSpacing/>
    </w:pPr>
  </w:style>
  <w:style w:type="table" w:styleId="TableGrid">
    <w:name w:val="Table Grid"/>
    <w:basedOn w:val="TableNormal"/>
    <w:uiPriority w:val="59"/>
    <w:rsid w:val="009D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A1B1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A1B16"/>
    <w:rPr>
      <w:rFonts w:eastAsiaTheme="minorEastAsia"/>
      <w:color w:val="5A5A5A" w:themeColor="text1" w:themeTint="A5"/>
      <w:spacing w:val="15"/>
    </w:rPr>
  </w:style>
  <w:style w:type="paragraph" w:styleId="NormalWeb">
    <w:name w:val="Normal (Web)"/>
    <w:basedOn w:val="Normal"/>
    <w:uiPriority w:val="99"/>
    <w:unhideWhenUsed/>
    <w:rsid w:val="00A56D19"/>
    <w:pPr>
      <w:spacing w:before="100" w:beforeAutospacing="1" w:after="100" w:afterAutospacing="1" w:line="240" w:lineRule="auto"/>
    </w:pPr>
    <w:rPr>
      <w:rFonts w:ascii="Times New Roman" w:eastAsiaTheme="minorHAnsi" w:hAnsi="Times New Roman"/>
      <w:sz w:val="24"/>
      <w:szCs w:val="24"/>
    </w:rPr>
  </w:style>
  <w:style w:type="paragraph" w:customStyle="1" w:styleId="Textblock10pt">
    <w:name w:val="Text block – 10pt"/>
    <w:basedOn w:val="Normal"/>
    <w:uiPriority w:val="99"/>
    <w:rsid w:val="00B06048"/>
    <w:pPr>
      <w:tabs>
        <w:tab w:val="right" w:pos="11420"/>
      </w:tabs>
      <w:suppressAutoHyphens/>
      <w:autoSpaceDE w:val="0"/>
      <w:autoSpaceDN w:val="0"/>
      <w:adjustRightInd w:val="0"/>
      <w:spacing w:after="80" w:line="288" w:lineRule="auto"/>
      <w:textAlignment w:val="center"/>
    </w:pPr>
    <w:rPr>
      <w:rFonts w:eastAsiaTheme="minorHAns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bie.lowrey@dunwoodyum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unwoodyumc.org/summercamp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5749B73F6794681326947F21FC14F" ma:contentTypeVersion="5" ma:contentTypeDescription="Create a new document." ma:contentTypeScope="" ma:versionID="a7ec6ff7a73fb0f40ee37871219296d2">
  <xsd:schema xmlns:xsd="http://www.w3.org/2001/XMLSchema" xmlns:xs="http://www.w3.org/2001/XMLSchema" xmlns:p="http://schemas.microsoft.com/office/2006/metadata/properties" xmlns:ns3="8b1c3c6b-a610-4956-8123-c9bb5eae73fb" xmlns:ns4="fef7e0c6-81f8-493a-8910-aa96d60b6ea5" targetNamespace="http://schemas.microsoft.com/office/2006/metadata/properties" ma:root="true" ma:fieldsID="1754f9ddfe7916d574513c4eb3cc6889" ns3:_="" ns4:_="">
    <xsd:import namespace="8b1c3c6b-a610-4956-8123-c9bb5eae73fb"/>
    <xsd:import namespace="fef7e0c6-81f8-493a-8910-aa96d60b6e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c3c6b-a610-4956-8123-c9bb5eae7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f7e0c6-81f8-493a-8910-aa96d60b6e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BDDF-73FC-4566-8342-DCDE1DD3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c3c6b-a610-4956-8123-c9bb5eae73fb"/>
    <ds:schemaRef ds:uri="fef7e0c6-81f8-493a-8910-aa96d60b6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C4E20-C15A-4A9F-9956-AF81B5753ACD}">
  <ds:schemaRefs>
    <ds:schemaRef ds:uri="http://schemas.microsoft.com/sharepoint/v3/contenttype/forms"/>
  </ds:schemaRefs>
</ds:datastoreItem>
</file>

<file path=customXml/itemProps3.xml><?xml version="1.0" encoding="utf-8"?>
<ds:datastoreItem xmlns:ds="http://schemas.openxmlformats.org/officeDocument/2006/customXml" ds:itemID="{A0FA5272-0DF9-4966-BED4-FD35531BD0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15877-EBA5-443D-9B64-C5FC83F9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Hotchkiss</dc:creator>
  <cp:lastModifiedBy>Brooke Hutchins</cp:lastModifiedBy>
  <cp:revision>2</cp:revision>
  <cp:lastPrinted>2020-02-06T19:39:00Z</cp:lastPrinted>
  <dcterms:created xsi:type="dcterms:W3CDTF">2020-02-25T13:52:00Z</dcterms:created>
  <dcterms:modified xsi:type="dcterms:W3CDTF">2020-02-25T13:52:00Z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0x0101009FB5749B73F6794681326947F21FC14F</vt:lpwstr>
  </property>
</Properties>
</file>